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F0F24" w14:textId="77777777" w:rsidR="005B6B6B" w:rsidRDefault="007D1048" w:rsidP="007D1048">
      <w:pPr>
        <w:jc w:val="center"/>
        <w:rPr>
          <w:b/>
          <w:i/>
        </w:rPr>
      </w:pPr>
      <w:r w:rsidRPr="007D1048">
        <w:rPr>
          <w:b/>
          <w:i/>
        </w:rPr>
        <w:t xml:space="preserve">FORMATION : </w:t>
      </w:r>
      <w:r w:rsidR="0061372F">
        <w:rPr>
          <w:b/>
          <w:i/>
        </w:rPr>
        <w:t>La photographie numérique – prise de vue et traitement de l’image</w:t>
      </w:r>
    </w:p>
    <w:p w14:paraId="0FE48171" w14:textId="77777777" w:rsidR="007D1048" w:rsidRDefault="007D1048" w:rsidP="007D1048">
      <w:pPr>
        <w:jc w:val="center"/>
        <w:rPr>
          <w:b/>
          <w:i/>
        </w:rPr>
      </w:pPr>
    </w:p>
    <w:p w14:paraId="4C4689B7" w14:textId="77777777" w:rsidR="007D1048" w:rsidRDefault="007D1048" w:rsidP="007D1048">
      <w:pPr>
        <w:jc w:val="both"/>
        <w:rPr>
          <w:b/>
          <w:i/>
        </w:rPr>
      </w:pPr>
      <w:r>
        <w:rPr>
          <w:b/>
          <w:i/>
        </w:rPr>
        <w:t>Jour 1</w:t>
      </w:r>
    </w:p>
    <w:p w14:paraId="491E1E20" w14:textId="77777777" w:rsidR="007D1048" w:rsidRDefault="007D1048" w:rsidP="007D1048">
      <w:pPr>
        <w:jc w:val="both"/>
        <w:rPr>
          <w:b/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37"/>
        <w:gridCol w:w="2326"/>
        <w:gridCol w:w="2330"/>
        <w:gridCol w:w="2329"/>
        <w:gridCol w:w="2353"/>
        <w:gridCol w:w="2321"/>
      </w:tblGrid>
      <w:tr w:rsidR="007D1048" w:rsidRPr="009B4374" w14:paraId="0243F4D6" w14:textId="77777777">
        <w:tc>
          <w:tcPr>
            <w:tcW w:w="2357" w:type="dxa"/>
          </w:tcPr>
          <w:p w14:paraId="23769A01" w14:textId="77777777" w:rsidR="007D1048" w:rsidRPr="009B4374" w:rsidRDefault="007D1048" w:rsidP="00A9214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THEME</w:t>
            </w:r>
          </w:p>
        </w:tc>
        <w:tc>
          <w:tcPr>
            <w:tcW w:w="2357" w:type="dxa"/>
          </w:tcPr>
          <w:p w14:paraId="17FECCD1" w14:textId="77777777" w:rsidR="007D1048" w:rsidRPr="009B4374" w:rsidRDefault="007D1048" w:rsidP="00A9214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NOTIONS ABORDEES</w:t>
            </w:r>
          </w:p>
        </w:tc>
        <w:tc>
          <w:tcPr>
            <w:tcW w:w="2358" w:type="dxa"/>
          </w:tcPr>
          <w:p w14:paraId="25042719" w14:textId="77777777" w:rsidR="007D1048" w:rsidRPr="009B4374" w:rsidRDefault="007D1048" w:rsidP="00A9214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LE FORMATEUR</w:t>
            </w:r>
          </w:p>
        </w:tc>
        <w:tc>
          <w:tcPr>
            <w:tcW w:w="2358" w:type="dxa"/>
          </w:tcPr>
          <w:p w14:paraId="2B5CB443" w14:textId="77777777" w:rsidR="007D1048" w:rsidRPr="009B4374" w:rsidRDefault="007D1048" w:rsidP="00A9214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LES STAGIAIRES</w:t>
            </w:r>
          </w:p>
        </w:tc>
        <w:tc>
          <w:tcPr>
            <w:tcW w:w="2358" w:type="dxa"/>
          </w:tcPr>
          <w:p w14:paraId="1E7C4170" w14:textId="77777777" w:rsidR="007D1048" w:rsidRPr="009B4374" w:rsidRDefault="007D1048" w:rsidP="00A9214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METHODE/OUTILS</w:t>
            </w:r>
          </w:p>
        </w:tc>
        <w:tc>
          <w:tcPr>
            <w:tcW w:w="2358" w:type="dxa"/>
          </w:tcPr>
          <w:p w14:paraId="1FE72A06" w14:textId="77777777" w:rsidR="007D1048" w:rsidRPr="009B4374" w:rsidRDefault="007D1048" w:rsidP="00A9214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DUREE</w:t>
            </w:r>
          </w:p>
        </w:tc>
      </w:tr>
      <w:tr w:rsidR="007D1048" w14:paraId="7E3F6CF4" w14:textId="77777777">
        <w:tc>
          <w:tcPr>
            <w:tcW w:w="2357" w:type="dxa"/>
          </w:tcPr>
          <w:p w14:paraId="04146241" w14:textId="77777777" w:rsidR="007D1048" w:rsidRPr="009B4374" w:rsidRDefault="007D1048" w:rsidP="00A9214C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9B4374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Présentation du stage et</w:t>
            </w:r>
          </w:p>
          <w:p w14:paraId="1D0A070C" w14:textId="77777777" w:rsidR="007D1048" w:rsidRPr="009B4374" w:rsidRDefault="007D1048" w:rsidP="00A9214C">
            <w:pPr>
              <w:rPr>
                <w:sz w:val="22"/>
                <w:szCs w:val="22"/>
              </w:rPr>
            </w:pPr>
            <w:r w:rsidRPr="009B4374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des stagiaires</w:t>
            </w:r>
          </w:p>
        </w:tc>
        <w:tc>
          <w:tcPr>
            <w:tcW w:w="2357" w:type="dxa"/>
          </w:tcPr>
          <w:p w14:paraId="24BD2102" w14:textId="77777777" w:rsidR="007D1048" w:rsidRPr="009B4374" w:rsidRDefault="007D1048" w:rsidP="00A9214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9B4374">
              <w:rPr>
                <w:rFonts w:ascii="TimesNewRomanPSMT" w:hAnsi="TimesNewRomanPSMT" w:cs="TimesNewRomanPSMT"/>
                <w:sz w:val="22"/>
                <w:szCs w:val="22"/>
              </w:rPr>
              <w:t>Présentation du</w:t>
            </w:r>
          </w:p>
          <w:p w14:paraId="06A8032A" w14:textId="77777777" w:rsidR="007D1048" w:rsidRPr="009B4374" w:rsidRDefault="007D1048" w:rsidP="00A9214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9B4374">
              <w:rPr>
                <w:rFonts w:ascii="TimesNewRomanPSMT" w:hAnsi="TimesNewRomanPSMT" w:cs="TimesNewRomanPSMT"/>
                <w:sz w:val="22"/>
                <w:szCs w:val="22"/>
              </w:rPr>
              <w:t>formateur.</w:t>
            </w:r>
          </w:p>
          <w:p w14:paraId="768E0B47" w14:textId="77777777" w:rsidR="007D1048" w:rsidRPr="009B4374" w:rsidRDefault="007D1048" w:rsidP="00A9214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9B4374">
              <w:rPr>
                <w:rFonts w:ascii="TimesNewRomanPSMT" w:hAnsi="TimesNewRomanPSMT" w:cs="TimesNewRomanPSMT"/>
                <w:sz w:val="22"/>
                <w:szCs w:val="22"/>
              </w:rPr>
              <w:t>Présentation du stage, de</w:t>
            </w:r>
          </w:p>
          <w:p w14:paraId="4253A103" w14:textId="77777777" w:rsidR="007D1048" w:rsidRPr="009B4374" w:rsidRDefault="007D1048" w:rsidP="00A9214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9B4374">
              <w:rPr>
                <w:rFonts w:ascii="TimesNewRomanPSMT" w:hAnsi="TimesNewRomanPSMT" w:cs="TimesNewRomanPSMT"/>
                <w:sz w:val="22"/>
                <w:szCs w:val="22"/>
              </w:rPr>
              <w:t>ses objectifs</w:t>
            </w:r>
          </w:p>
          <w:p w14:paraId="1D54B5DA" w14:textId="77777777" w:rsidR="007D1048" w:rsidRPr="009B4374" w:rsidRDefault="007D1048" w:rsidP="00A9214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9B4374">
              <w:rPr>
                <w:rFonts w:ascii="TimesNewRomanPSMT" w:hAnsi="TimesNewRomanPSMT" w:cs="TimesNewRomanPSMT"/>
                <w:sz w:val="22"/>
                <w:szCs w:val="22"/>
              </w:rPr>
              <w:t>pédagogiques et de la</w:t>
            </w:r>
          </w:p>
          <w:p w14:paraId="55D123CB" w14:textId="77777777" w:rsidR="007D1048" w:rsidRPr="009B4374" w:rsidRDefault="007D1048" w:rsidP="00A9214C">
            <w:pPr>
              <w:rPr>
                <w:sz w:val="22"/>
                <w:szCs w:val="22"/>
              </w:rPr>
            </w:pPr>
            <w:r w:rsidRPr="009B4374">
              <w:rPr>
                <w:rFonts w:ascii="TimesNewRomanPSMT" w:hAnsi="TimesNewRomanPSMT" w:cs="TimesNewRomanPSMT"/>
                <w:sz w:val="22"/>
                <w:szCs w:val="22"/>
              </w:rPr>
              <w:t>méthodologie suivie.</w:t>
            </w:r>
          </w:p>
        </w:tc>
        <w:tc>
          <w:tcPr>
            <w:tcW w:w="2358" w:type="dxa"/>
          </w:tcPr>
          <w:p w14:paraId="5356F40B" w14:textId="77777777" w:rsidR="007D1048" w:rsidRPr="009B4374" w:rsidRDefault="007D1048" w:rsidP="00A9214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9B4374">
              <w:rPr>
                <w:rFonts w:ascii="TimesNewRomanPSMT" w:hAnsi="TimesNewRomanPSMT" w:cs="TimesNewRomanPSMT"/>
                <w:sz w:val="22"/>
                <w:szCs w:val="22"/>
              </w:rPr>
              <w:t>Il se présente et cherche à</w:t>
            </w:r>
            <w:r w:rsidR="00CC60EB">
              <w:rPr>
                <w:rFonts w:ascii="TimesNewRomanPSMT" w:hAnsi="TimesNewRomanPSMT" w:cs="TimesNewRomanPSMT"/>
                <w:sz w:val="22"/>
                <w:szCs w:val="22"/>
              </w:rPr>
              <w:t xml:space="preserve"> </w:t>
            </w:r>
            <w:r w:rsidRPr="009B4374">
              <w:rPr>
                <w:rFonts w:ascii="TimesNewRomanPSMT" w:hAnsi="TimesNewRomanPSMT" w:cs="TimesNewRomanPSMT"/>
                <w:sz w:val="22"/>
                <w:szCs w:val="22"/>
              </w:rPr>
              <w:t>obtenir des informations sur :</w:t>
            </w:r>
          </w:p>
          <w:p w14:paraId="49DD26E8" w14:textId="77777777" w:rsidR="007D1048" w:rsidRPr="009B4374" w:rsidRDefault="007D1048" w:rsidP="00A9214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9B4374">
              <w:rPr>
                <w:rFonts w:ascii="TimesNewRomanPSMT" w:hAnsi="TimesNewRomanPSMT" w:cs="TimesNewRomanPSMT"/>
                <w:sz w:val="22"/>
                <w:szCs w:val="22"/>
              </w:rPr>
              <w:t xml:space="preserve">- la </w:t>
            </w:r>
            <w:r w:rsidR="00CC60EB">
              <w:rPr>
                <w:rFonts w:ascii="TimesNewRomanPSMT" w:hAnsi="TimesNewRomanPSMT" w:cs="TimesNewRomanPSMT"/>
                <w:sz w:val="22"/>
                <w:szCs w:val="22"/>
              </w:rPr>
              <w:t>fonction</w:t>
            </w:r>
            <w:r w:rsidRPr="009B4374">
              <w:rPr>
                <w:rFonts w:ascii="TimesNewRomanPSMT" w:hAnsi="TimesNewRomanPSMT" w:cs="TimesNewRomanPSMT"/>
                <w:sz w:val="22"/>
                <w:szCs w:val="22"/>
              </w:rPr>
              <w:t xml:space="preserve"> de</w:t>
            </w:r>
          </w:p>
          <w:p w14:paraId="442A751D" w14:textId="77777777" w:rsidR="007D1048" w:rsidRPr="009B4374" w:rsidRDefault="007D1048" w:rsidP="00A9214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9B4374">
              <w:rPr>
                <w:rFonts w:ascii="TimesNewRomanPSMT" w:hAnsi="TimesNewRomanPSMT" w:cs="TimesNewRomanPSMT"/>
                <w:sz w:val="22"/>
                <w:szCs w:val="22"/>
              </w:rPr>
              <w:t>chaque stagiaire ;</w:t>
            </w:r>
          </w:p>
          <w:p w14:paraId="2BDBA36A" w14:textId="77777777" w:rsidR="007D1048" w:rsidRPr="009B4374" w:rsidRDefault="007D1048" w:rsidP="00CC60EB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9B4374">
              <w:rPr>
                <w:rFonts w:ascii="TimesNewRomanPSMT" w:hAnsi="TimesNewRomanPSMT" w:cs="TimesNewRomanPSMT"/>
                <w:sz w:val="22"/>
                <w:szCs w:val="22"/>
              </w:rPr>
              <w:t xml:space="preserve">- </w:t>
            </w:r>
            <w:r w:rsidR="00CC60EB">
              <w:rPr>
                <w:rFonts w:ascii="TimesNewRomanPSMT" w:hAnsi="TimesNewRomanPSMT" w:cs="TimesNewRomanPSMT"/>
                <w:sz w:val="22"/>
                <w:szCs w:val="22"/>
              </w:rPr>
              <w:t>l’appareil photo déjà en sa possession</w:t>
            </w:r>
          </w:p>
          <w:p w14:paraId="2418F718" w14:textId="77777777" w:rsidR="007D1048" w:rsidRPr="009B4374" w:rsidRDefault="007D1048" w:rsidP="00A9214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9B4374">
              <w:rPr>
                <w:rFonts w:ascii="TimesNewRomanPSMT" w:hAnsi="TimesNewRomanPSMT" w:cs="TimesNewRomanPSMT"/>
                <w:sz w:val="22"/>
                <w:szCs w:val="22"/>
              </w:rPr>
              <w:t>- sa pratique/ses</w:t>
            </w:r>
          </w:p>
          <w:p w14:paraId="6CCC2889" w14:textId="77777777" w:rsidR="007D1048" w:rsidRPr="009B4374" w:rsidRDefault="007D1048" w:rsidP="00A9214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9B4374">
              <w:rPr>
                <w:rFonts w:ascii="TimesNewRomanPSMT" w:hAnsi="TimesNewRomanPSMT" w:cs="TimesNewRomanPSMT"/>
                <w:sz w:val="22"/>
                <w:szCs w:val="22"/>
              </w:rPr>
              <w:t>besoins en termes</w:t>
            </w:r>
          </w:p>
          <w:p w14:paraId="6F3C0149" w14:textId="77777777" w:rsidR="007D1048" w:rsidRPr="009B4374" w:rsidRDefault="00CC60EB" w:rsidP="00A9214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de photographies</w:t>
            </w:r>
          </w:p>
          <w:p w14:paraId="6C0A2E8D" w14:textId="77777777" w:rsidR="007D1048" w:rsidRPr="009B4374" w:rsidRDefault="007D1048" w:rsidP="00A9214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9B4374">
              <w:rPr>
                <w:rFonts w:ascii="TimesNewRomanPSMT" w:hAnsi="TimesNewRomanPSMT" w:cs="TimesNewRomanPSMT"/>
                <w:sz w:val="22"/>
                <w:szCs w:val="22"/>
              </w:rPr>
              <w:t>- ses attentes par</w:t>
            </w:r>
          </w:p>
          <w:p w14:paraId="5DA8B9C0" w14:textId="77777777" w:rsidR="007D1048" w:rsidRPr="009B4374" w:rsidRDefault="007D1048" w:rsidP="00A9214C">
            <w:pPr>
              <w:rPr>
                <w:sz w:val="22"/>
                <w:szCs w:val="22"/>
              </w:rPr>
            </w:pPr>
            <w:r w:rsidRPr="009B4374">
              <w:rPr>
                <w:rFonts w:ascii="TimesNewRomanPSMT" w:hAnsi="TimesNewRomanPSMT" w:cs="TimesNewRomanPSMT"/>
                <w:sz w:val="22"/>
                <w:szCs w:val="22"/>
              </w:rPr>
              <w:t>rapport au stage.</w:t>
            </w:r>
          </w:p>
        </w:tc>
        <w:tc>
          <w:tcPr>
            <w:tcW w:w="2358" w:type="dxa"/>
          </w:tcPr>
          <w:p w14:paraId="2CEAF58F" w14:textId="77777777" w:rsidR="00CC60EB" w:rsidRDefault="00CC60EB" w:rsidP="00A9214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Tour de table.</w:t>
            </w:r>
          </w:p>
          <w:p w14:paraId="4CDB3DA0" w14:textId="77777777" w:rsidR="007D1048" w:rsidRPr="009B4374" w:rsidRDefault="007D1048" w:rsidP="00A9214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9B4374">
              <w:rPr>
                <w:rFonts w:ascii="TimesNewRomanPSMT" w:hAnsi="TimesNewRomanPSMT" w:cs="TimesNewRomanPSMT"/>
                <w:sz w:val="22"/>
                <w:szCs w:val="22"/>
              </w:rPr>
              <w:t>Ils se présentent, fournissent les</w:t>
            </w:r>
          </w:p>
          <w:p w14:paraId="11D7F254" w14:textId="77777777" w:rsidR="007D1048" w:rsidRPr="009B4374" w:rsidRDefault="007D1048" w:rsidP="00A9214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9B4374">
              <w:rPr>
                <w:rFonts w:ascii="TimesNewRomanPSMT" w:hAnsi="TimesNewRomanPSMT" w:cs="TimesNewRomanPSMT"/>
                <w:sz w:val="22"/>
                <w:szCs w:val="22"/>
              </w:rPr>
              <w:t>informations demandées et</w:t>
            </w:r>
          </w:p>
          <w:p w14:paraId="247833C5" w14:textId="77777777" w:rsidR="007D1048" w:rsidRPr="009B4374" w:rsidRDefault="007D1048" w:rsidP="00A9214C">
            <w:pPr>
              <w:rPr>
                <w:sz w:val="22"/>
                <w:szCs w:val="22"/>
              </w:rPr>
            </w:pPr>
            <w:r w:rsidRPr="009B4374">
              <w:rPr>
                <w:rFonts w:ascii="TimesNewRomanPSMT" w:hAnsi="TimesNewRomanPSMT" w:cs="TimesNewRomanPSMT"/>
                <w:sz w:val="22"/>
                <w:szCs w:val="22"/>
              </w:rPr>
              <w:t>expriment leurs attentes.</w:t>
            </w:r>
          </w:p>
        </w:tc>
        <w:tc>
          <w:tcPr>
            <w:tcW w:w="2358" w:type="dxa"/>
          </w:tcPr>
          <w:p w14:paraId="3266C956" w14:textId="77777777" w:rsidR="007D1048" w:rsidRPr="009B4374" w:rsidRDefault="007D1048" w:rsidP="00A9214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9B4374">
              <w:rPr>
                <w:rFonts w:ascii="TimesNewRomanPSMT" w:hAnsi="TimesNewRomanPSMT" w:cs="TimesNewRomanPSMT"/>
                <w:sz w:val="22"/>
                <w:szCs w:val="22"/>
              </w:rPr>
              <w:t>Présentation et échanges</w:t>
            </w:r>
          </w:p>
          <w:p w14:paraId="2C46A7A2" w14:textId="77777777" w:rsidR="007D1048" w:rsidRPr="009B4374" w:rsidRDefault="007D1048" w:rsidP="00A9214C">
            <w:pPr>
              <w:rPr>
                <w:sz w:val="22"/>
                <w:szCs w:val="22"/>
              </w:rPr>
            </w:pPr>
            <w:r w:rsidRPr="009B4374">
              <w:rPr>
                <w:rFonts w:ascii="TimesNewRomanPSMT" w:hAnsi="TimesNewRomanPSMT" w:cs="TimesNewRomanPSMT"/>
                <w:sz w:val="22"/>
                <w:szCs w:val="22"/>
              </w:rPr>
              <w:t>avec le groupe.</w:t>
            </w:r>
          </w:p>
        </w:tc>
        <w:tc>
          <w:tcPr>
            <w:tcW w:w="2358" w:type="dxa"/>
          </w:tcPr>
          <w:p w14:paraId="2D99BEF4" w14:textId="77777777" w:rsidR="007D1048" w:rsidRPr="009B4374" w:rsidRDefault="007D1048" w:rsidP="00A9214C">
            <w:pPr>
              <w:rPr>
                <w:sz w:val="22"/>
                <w:szCs w:val="22"/>
              </w:rPr>
            </w:pPr>
            <w:r w:rsidRPr="009B4374">
              <w:rPr>
                <w:rFonts w:ascii="TimesNewRomanPSMT" w:hAnsi="TimesNewRomanPSMT" w:cs="TimesNewRomanPSMT"/>
                <w:sz w:val="22"/>
                <w:szCs w:val="22"/>
              </w:rPr>
              <w:t>30 min</w:t>
            </w:r>
          </w:p>
        </w:tc>
      </w:tr>
      <w:tr w:rsidR="007D1048" w14:paraId="5CA1D996" w14:textId="77777777">
        <w:tc>
          <w:tcPr>
            <w:tcW w:w="2357" w:type="dxa"/>
          </w:tcPr>
          <w:p w14:paraId="6243D66F" w14:textId="77777777" w:rsidR="007D1048" w:rsidRPr="009B4374" w:rsidRDefault="007D1048" w:rsidP="00CC60E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B4374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Introduction : </w:t>
            </w:r>
            <w:r w:rsidR="00CC60EB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la </w:t>
            </w:r>
            <w:proofErr w:type="spellStart"/>
            <w:r w:rsidR="00CC60EB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photoagraphie</w:t>
            </w:r>
            <w:proofErr w:type="spellEnd"/>
          </w:p>
        </w:tc>
        <w:tc>
          <w:tcPr>
            <w:tcW w:w="2357" w:type="dxa"/>
          </w:tcPr>
          <w:p w14:paraId="5F863BA9" w14:textId="77777777" w:rsidR="007D1048" w:rsidRPr="009B4374" w:rsidRDefault="00CC60EB" w:rsidP="00A9214C">
            <w:pPr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Petit historique de la photographie</w:t>
            </w:r>
          </w:p>
        </w:tc>
        <w:tc>
          <w:tcPr>
            <w:tcW w:w="2358" w:type="dxa"/>
          </w:tcPr>
          <w:p w14:paraId="3BABAC58" w14:textId="77777777" w:rsidR="00CC60EB" w:rsidRDefault="00CC60EB" w:rsidP="00CC60EB">
            <w:pPr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Comparatif entre photo argentique et photo numérique pour comprendre la production d’une image</w:t>
            </w:r>
          </w:p>
          <w:p w14:paraId="43FF7FAA" w14:textId="77777777" w:rsidR="007D1048" w:rsidRPr="009B4374" w:rsidRDefault="00CC60EB" w:rsidP="00CC60EB">
            <w:pPr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photographique</w:t>
            </w:r>
          </w:p>
        </w:tc>
        <w:tc>
          <w:tcPr>
            <w:tcW w:w="2358" w:type="dxa"/>
          </w:tcPr>
          <w:p w14:paraId="3BD1727A" w14:textId="77777777" w:rsidR="007D1048" w:rsidRPr="00CC60EB" w:rsidRDefault="007D1048" w:rsidP="00CC60EB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9B4374">
              <w:rPr>
                <w:rFonts w:ascii="TimesNewRomanPSMT" w:hAnsi="TimesNewRomanPSMT" w:cs="TimesNewRomanPSMT"/>
                <w:sz w:val="22"/>
                <w:szCs w:val="22"/>
              </w:rPr>
              <w:t>Ils se basent sur leur expérience</w:t>
            </w:r>
            <w:r w:rsidR="00CC60EB">
              <w:rPr>
                <w:rFonts w:ascii="TimesNewRomanPSMT" w:hAnsi="TimesNewRomanPSMT" w:cs="TimesNewRomanPSMT"/>
                <w:sz w:val="22"/>
                <w:szCs w:val="22"/>
              </w:rPr>
              <w:t xml:space="preserve">, indiquent collectivement ce </w:t>
            </w:r>
            <w:proofErr w:type="gramStart"/>
            <w:r w:rsidR="00CC60EB">
              <w:rPr>
                <w:rFonts w:ascii="TimesNewRomanPSMT" w:hAnsi="TimesNewRomanPSMT" w:cs="TimesNewRomanPSMT"/>
                <w:sz w:val="22"/>
                <w:szCs w:val="22"/>
              </w:rPr>
              <w:t>qu’il savent</w:t>
            </w:r>
            <w:proofErr w:type="gramEnd"/>
            <w:r w:rsidR="00CC60EB">
              <w:rPr>
                <w:rFonts w:ascii="TimesNewRomanPSMT" w:hAnsi="TimesNewRomanPSMT" w:cs="TimesNewRomanPSMT"/>
                <w:sz w:val="22"/>
                <w:szCs w:val="22"/>
              </w:rPr>
              <w:t xml:space="preserve"> de la production d’une image photographique</w:t>
            </w:r>
          </w:p>
        </w:tc>
        <w:tc>
          <w:tcPr>
            <w:tcW w:w="2358" w:type="dxa"/>
          </w:tcPr>
          <w:p w14:paraId="6D21845D" w14:textId="77777777" w:rsidR="007D1048" w:rsidRPr="009B4374" w:rsidRDefault="00CC60EB" w:rsidP="00A9214C">
            <w:pPr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Illustration par la présence de deux </w:t>
            </w:r>
            <w:proofErr w:type="gramStart"/>
            <w:r>
              <w:rPr>
                <w:rFonts w:ascii="TimesNewRomanPSMT" w:hAnsi="TimesNewRomanPSMT" w:cs="TimesNewRomanPSMT"/>
                <w:sz w:val="22"/>
                <w:szCs w:val="22"/>
              </w:rPr>
              <w:t>boitiers ,</w:t>
            </w:r>
            <w:proofErr w:type="gramEnd"/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 un numérique et un argentique</w:t>
            </w:r>
          </w:p>
        </w:tc>
        <w:tc>
          <w:tcPr>
            <w:tcW w:w="2358" w:type="dxa"/>
          </w:tcPr>
          <w:p w14:paraId="39DFE004" w14:textId="77777777" w:rsidR="007D1048" w:rsidRPr="009B4374" w:rsidRDefault="007D1048" w:rsidP="00CC60EB">
            <w:pPr>
              <w:rPr>
                <w:sz w:val="22"/>
                <w:szCs w:val="22"/>
              </w:rPr>
            </w:pPr>
            <w:r w:rsidRPr="009B4374">
              <w:rPr>
                <w:rFonts w:ascii="TimesNewRomanPSMT" w:hAnsi="TimesNewRomanPSMT" w:cs="TimesNewRomanPSMT"/>
                <w:sz w:val="22"/>
                <w:szCs w:val="22"/>
              </w:rPr>
              <w:t>1</w:t>
            </w:r>
            <w:r w:rsidR="00CC60EB">
              <w:rPr>
                <w:rFonts w:ascii="TimesNewRomanPSMT" w:hAnsi="TimesNewRomanPSMT" w:cs="TimesNewRomanPSMT"/>
                <w:sz w:val="22"/>
                <w:szCs w:val="22"/>
              </w:rPr>
              <w:t>5</w:t>
            </w:r>
            <w:r w:rsidRPr="009B4374">
              <w:rPr>
                <w:rFonts w:ascii="TimesNewRomanPSMT" w:hAnsi="TimesNewRomanPSMT" w:cs="TimesNewRomanPSMT"/>
                <w:sz w:val="22"/>
                <w:szCs w:val="22"/>
              </w:rPr>
              <w:t xml:space="preserve"> min</w:t>
            </w:r>
          </w:p>
        </w:tc>
      </w:tr>
      <w:tr w:rsidR="007D1048" w:rsidRPr="009B4374" w14:paraId="0D31ECD9" w14:textId="77777777">
        <w:tc>
          <w:tcPr>
            <w:tcW w:w="2357" w:type="dxa"/>
          </w:tcPr>
          <w:p w14:paraId="48252B0E" w14:textId="77777777" w:rsidR="007D1048" w:rsidRPr="009B4374" w:rsidRDefault="00CC60EB" w:rsidP="00A9214C">
            <w:pPr>
              <w:rPr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La lumière</w:t>
            </w:r>
          </w:p>
        </w:tc>
        <w:tc>
          <w:tcPr>
            <w:tcW w:w="2357" w:type="dxa"/>
          </w:tcPr>
          <w:p w14:paraId="54F19093" w14:textId="77777777" w:rsidR="007D1048" w:rsidRPr="009B4374" w:rsidRDefault="00CC60EB" w:rsidP="00A9214C">
            <w:pPr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Les types d’éclairages utilisables lors d’une prise de vue</w:t>
            </w:r>
          </w:p>
        </w:tc>
        <w:tc>
          <w:tcPr>
            <w:tcW w:w="2358" w:type="dxa"/>
          </w:tcPr>
          <w:p w14:paraId="52444519" w14:textId="77777777" w:rsidR="00CC60EB" w:rsidRDefault="00CC60EB" w:rsidP="00CC60EB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-Il parle de la lumière comme matière première nécessaire à la production d’une image photographique</w:t>
            </w:r>
          </w:p>
          <w:p w14:paraId="201BA6ED" w14:textId="77777777" w:rsidR="007D1048" w:rsidRPr="009B4374" w:rsidRDefault="00CC60EB" w:rsidP="00CC60E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- i</w:t>
            </w:r>
            <w:r w:rsidR="007D1048" w:rsidRPr="009B4374">
              <w:rPr>
                <w:rFonts w:ascii="TimesNewRomanPSMT" w:hAnsi="TimesNewRomanPSMT" w:cs="TimesNewRomanPSMT"/>
                <w:sz w:val="22"/>
                <w:szCs w:val="22"/>
              </w:rPr>
              <w:t xml:space="preserve">l 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>décrit tous les types d’éclairage et leur incidence sur une image photographique</w:t>
            </w:r>
          </w:p>
        </w:tc>
        <w:tc>
          <w:tcPr>
            <w:tcW w:w="2358" w:type="dxa"/>
          </w:tcPr>
          <w:p w14:paraId="5FDF9994" w14:textId="77777777" w:rsidR="00CC60EB" w:rsidRDefault="00CC60EB" w:rsidP="00A9214C">
            <w:pPr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Tour de table.</w:t>
            </w:r>
          </w:p>
          <w:p w14:paraId="2013A78C" w14:textId="77777777" w:rsidR="007D1048" w:rsidRPr="009B4374" w:rsidRDefault="00CC60EB" w:rsidP="00A9214C">
            <w:pPr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Ils indiquent de quoi ils disposent déjà comme source d’éclairage pour produire des images. Ils posent des questions</w:t>
            </w:r>
          </w:p>
        </w:tc>
        <w:tc>
          <w:tcPr>
            <w:tcW w:w="2358" w:type="dxa"/>
          </w:tcPr>
          <w:p w14:paraId="2D0F651A" w14:textId="77777777" w:rsidR="00553059" w:rsidRDefault="00CC60EB" w:rsidP="00A9214C">
            <w:pPr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Illustration des symboles de sources de lumières reconnaissables sur les appareils, et schéma </w:t>
            </w:r>
            <w:r w:rsidR="00553059">
              <w:rPr>
                <w:rFonts w:ascii="TimesNewRomanPSMT" w:hAnsi="TimesNewRomanPSMT" w:cs="TimesNewRomanPSMT"/>
                <w:sz w:val="22"/>
                <w:szCs w:val="22"/>
              </w:rPr>
              <w:t>de direction lumineuse.</w:t>
            </w:r>
          </w:p>
          <w:p w14:paraId="42A6559C" w14:textId="77777777" w:rsidR="00553059" w:rsidRDefault="00553059" w:rsidP="00A9214C">
            <w:pPr>
              <w:rPr>
                <w:rFonts w:ascii="TimesNewRomanPSMT" w:hAnsi="TimesNewRomanPSMT" w:cs="TimesNewRomanPSMT"/>
                <w:sz w:val="22"/>
                <w:szCs w:val="22"/>
              </w:rPr>
            </w:pPr>
          </w:p>
          <w:p w14:paraId="022F203C" w14:textId="77777777" w:rsidR="007D1048" w:rsidRPr="006F565A" w:rsidRDefault="00553059" w:rsidP="00A9214C">
            <w:pPr>
              <w:rPr>
                <w:sz w:val="22"/>
                <w:szCs w:val="22"/>
                <w:lang w:val="en-US"/>
              </w:rPr>
            </w:pPr>
            <w:r w:rsidRPr="006F565A">
              <w:rPr>
                <w:rFonts w:ascii="TimesNewRomanPSMT" w:hAnsi="TimesNewRomanPSMT" w:cs="TimesNewRomanPSMT"/>
                <w:sz w:val="22"/>
                <w:szCs w:val="22"/>
                <w:lang w:val="en-US"/>
              </w:rPr>
              <w:t xml:space="preserve">Paper board </w:t>
            </w:r>
            <w:proofErr w:type="spellStart"/>
            <w:r w:rsidRPr="006F565A">
              <w:rPr>
                <w:rFonts w:ascii="TimesNewRomanPSMT" w:hAnsi="TimesNewRomanPSMT" w:cs="TimesNewRomanPSMT"/>
                <w:sz w:val="22"/>
                <w:szCs w:val="22"/>
                <w:lang w:val="en-US"/>
              </w:rPr>
              <w:t>ou</w:t>
            </w:r>
            <w:proofErr w:type="spellEnd"/>
            <w:r w:rsidRPr="006F565A">
              <w:rPr>
                <w:rFonts w:ascii="TimesNewRomanPSMT" w:hAnsi="TimesNewRomanPSMT" w:cs="TimesNewRomanPSMT"/>
                <w:sz w:val="22"/>
                <w:szCs w:val="22"/>
                <w:lang w:val="en-US"/>
              </w:rPr>
              <w:t xml:space="preserve"> smart screen</w:t>
            </w:r>
          </w:p>
        </w:tc>
        <w:tc>
          <w:tcPr>
            <w:tcW w:w="2358" w:type="dxa"/>
          </w:tcPr>
          <w:p w14:paraId="64F45A1D" w14:textId="77777777" w:rsidR="007D1048" w:rsidRPr="009B4374" w:rsidRDefault="00553059" w:rsidP="00A9214C">
            <w:pPr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50 min</w:t>
            </w:r>
          </w:p>
        </w:tc>
      </w:tr>
      <w:tr w:rsidR="007D1048" w:rsidRPr="00CA35D0" w14:paraId="22088933" w14:textId="77777777">
        <w:tc>
          <w:tcPr>
            <w:tcW w:w="2357" w:type="dxa"/>
          </w:tcPr>
          <w:p w14:paraId="4F57F0EF" w14:textId="77777777" w:rsidR="007D1048" w:rsidRPr="00CA35D0" w:rsidRDefault="007D1048" w:rsidP="00A9214C">
            <w:pPr>
              <w:rPr>
                <w:b/>
              </w:rPr>
            </w:pPr>
            <w:r w:rsidRPr="00CA35D0">
              <w:rPr>
                <w:b/>
              </w:rPr>
              <w:t>PAUSE</w:t>
            </w:r>
          </w:p>
        </w:tc>
        <w:tc>
          <w:tcPr>
            <w:tcW w:w="2357" w:type="dxa"/>
          </w:tcPr>
          <w:p w14:paraId="7BC2F230" w14:textId="77777777" w:rsidR="007D1048" w:rsidRPr="00CA35D0" w:rsidRDefault="007D1048" w:rsidP="00A9214C">
            <w:pPr>
              <w:rPr>
                <w:b/>
              </w:rPr>
            </w:pPr>
            <w:r w:rsidRPr="00CA35D0">
              <w:rPr>
                <w:b/>
              </w:rPr>
              <w:t>PAUSE</w:t>
            </w:r>
          </w:p>
        </w:tc>
        <w:tc>
          <w:tcPr>
            <w:tcW w:w="2358" w:type="dxa"/>
          </w:tcPr>
          <w:p w14:paraId="00D214D3" w14:textId="77777777" w:rsidR="007D1048" w:rsidRPr="00CA35D0" w:rsidRDefault="007D1048" w:rsidP="00A9214C">
            <w:pPr>
              <w:rPr>
                <w:b/>
              </w:rPr>
            </w:pPr>
            <w:r w:rsidRPr="00CA35D0">
              <w:rPr>
                <w:b/>
              </w:rPr>
              <w:t>PAUSE</w:t>
            </w:r>
          </w:p>
        </w:tc>
        <w:tc>
          <w:tcPr>
            <w:tcW w:w="2358" w:type="dxa"/>
          </w:tcPr>
          <w:p w14:paraId="1675A005" w14:textId="77777777" w:rsidR="007D1048" w:rsidRPr="00CA35D0" w:rsidRDefault="007D1048" w:rsidP="00A9214C">
            <w:pPr>
              <w:rPr>
                <w:b/>
              </w:rPr>
            </w:pPr>
            <w:r w:rsidRPr="00CA35D0">
              <w:rPr>
                <w:b/>
              </w:rPr>
              <w:t>PAUSE</w:t>
            </w:r>
          </w:p>
        </w:tc>
        <w:tc>
          <w:tcPr>
            <w:tcW w:w="2358" w:type="dxa"/>
          </w:tcPr>
          <w:p w14:paraId="3988B097" w14:textId="77777777" w:rsidR="007D1048" w:rsidRPr="00CA35D0" w:rsidRDefault="007D1048" w:rsidP="00A9214C">
            <w:pPr>
              <w:rPr>
                <w:b/>
              </w:rPr>
            </w:pPr>
            <w:r w:rsidRPr="00CA35D0">
              <w:rPr>
                <w:b/>
              </w:rPr>
              <w:t>PAUSE</w:t>
            </w:r>
          </w:p>
        </w:tc>
        <w:tc>
          <w:tcPr>
            <w:tcW w:w="2358" w:type="dxa"/>
          </w:tcPr>
          <w:p w14:paraId="4BEB6EDA" w14:textId="77777777" w:rsidR="007D1048" w:rsidRPr="00CA35D0" w:rsidRDefault="007D1048" w:rsidP="00A9214C">
            <w:pPr>
              <w:rPr>
                <w:b/>
              </w:rPr>
            </w:pPr>
            <w:r w:rsidRPr="00CA35D0">
              <w:rPr>
                <w:b/>
              </w:rPr>
              <w:t>PAUSE</w:t>
            </w:r>
          </w:p>
        </w:tc>
      </w:tr>
      <w:tr w:rsidR="007D1048" w:rsidRPr="008C61B5" w14:paraId="55B3A6EC" w14:textId="77777777">
        <w:tc>
          <w:tcPr>
            <w:tcW w:w="2357" w:type="dxa"/>
          </w:tcPr>
          <w:p w14:paraId="3C842180" w14:textId="77777777" w:rsidR="007D1048" w:rsidRPr="008C61B5" w:rsidRDefault="00553059" w:rsidP="00A9214C">
            <w:pPr>
              <w:rPr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lastRenderedPageBreak/>
              <w:t>Les trois « piliers » de la photographie</w:t>
            </w:r>
          </w:p>
        </w:tc>
        <w:tc>
          <w:tcPr>
            <w:tcW w:w="2357" w:type="dxa"/>
          </w:tcPr>
          <w:p w14:paraId="3405F947" w14:textId="77777777" w:rsidR="00553059" w:rsidRDefault="00553059" w:rsidP="00A9214C">
            <w:pPr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La sensibilité</w:t>
            </w:r>
          </w:p>
          <w:p w14:paraId="6438E119" w14:textId="77777777" w:rsidR="00553059" w:rsidRDefault="00553059" w:rsidP="00A9214C">
            <w:pPr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La vitesse d’obturation</w:t>
            </w:r>
          </w:p>
          <w:p w14:paraId="752060C8" w14:textId="77777777" w:rsidR="007D1048" w:rsidRPr="008C61B5" w:rsidRDefault="00553059" w:rsidP="00A9214C">
            <w:pPr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L’ouverture (notion de profondeur de champ)</w:t>
            </w:r>
          </w:p>
        </w:tc>
        <w:tc>
          <w:tcPr>
            <w:tcW w:w="2358" w:type="dxa"/>
          </w:tcPr>
          <w:p w14:paraId="762DDDA7" w14:textId="77777777" w:rsidR="00553059" w:rsidRDefault="00553059" w:rsidP="0055305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C’est la partie la plus académique, incontournable. </w:t>
            </w:r>
          </w:p>
          <w:p w14:paraId="589D3964" w14:textId="64A05CE7" w:rsidR="00553059" w:rsidRDefault="007D1048" w:rsidP="0055305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8C61B5">
              <w:rPr>
                <w:rFonts w:ascii="TimesNewRomanPSMT" w:hAnsi="TimesNewRomanPSMT" w:cs="TimesNewRomanPSMT"/>
                <w:sz w:val="22"/>
                <w:szCs w:val="22"/>
              </w:rPr>
              <w:t xml:space="preserve">Il </w:t>
            </w:r>
            <w:r w:rsidR="00553059">
              <w:rPr>
                <w:rFonts w:ascii="TimesNewRomanPSMT" w:hAnsi="TimesNewRomanPSMT" w:cs="TimesNewRomanPSMT"/>
                <w:sz w:val="22"/>
                <w:szCs w:val="22"/>
              </w:rPr>
              <w:t>aborde l’un après l’autre ces trois critères importants. Soulignant leur interactivité et la néc</w:t>
            </w:r>
            <w:r w:rsidR="006F565A">
              <w:rPr>
                <w:rFonts w:ascii="TimesNewRomanPSMT" w:hAnsi="TimesNewRomanPSMT" w:cs="TimesNewRomanPSMT"/>
                <w:sz w:val="22"/>
                <w:szCs w:val="22"/>
              </w:rPr>
              <w:t>e</w:t>
            </w:r>
            <w:r w:rsidR="00553059">
              <w:rPr>
                <w:rFonts w:ascii="TimesNewRomanPSMT" w:hAnsi="TimesNewRomanPSMT" w:cs="TimesNewRomanPSMT"/>
                <w:sz w:val="22"/>
                <w:szCs w:val="22"/>
              </w:rPr>
              <w:t>ssité d’y recourir pour produire une image optimale (l’image que l’on veut)</w:t>
            </w:r>
          </w:p>
          <w:p w14:paraId="22AF968F" w14:textId="77777777" w:rsidR="007D1048" w:rsidRPr="00553059" w:rsidRDefault="00553059" w:rsidP="0055305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Aide les stagiaires à repérer les réglages sur leur appareil photo.</w:t>
            </w:r>
          </w:p>
        </w:tc>
        <w:tc>
          <w:tcPr>
            <w:tcW w:w="2358" w:type="dxa"/>
          </w:tcPr>
          <w:p w14:paraId="452FAEA3" w14:textId="77777777" w:rsidR="007D1048" w:rsidRPr="008C61B5" w:rsidRDefault="00553059" w:rsidP="00A9214C">
            <w:pPr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Prennent des notes, posent des questions et se reportent à leur appareil photo pour repérer les réglages possibles</w:t>
            </w:r>
          </w:p>
        </w:tc>
        <w:tc>
          <w:tcPr>
            <w:tcW w:w="2358" w:type="dxa"/>
          </w:tcPr>
          <w:p w14:paraId="514B7004" w14:textId="77777777" w:rsidR="00553059" w:rsidRDefault="00553059" w:rsidP="00A9214C">
            <w:pPr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Schémas linéaires illustrant les 3 critères.</w:t>
            </w:r>
          </w:p>
          <w:p w14:paraId="56152A42" w14:textId="77777777" w:rsidR="00553059" w:rsidRDefault="00553059" w:rsidP="00A9214C">
            <w:pPr>
              <w:rPr>
                <w:rFonts w:ascii="TimesNewRomanPSMT" w:hAnsi="TimesNewRomanPSMT" w:cs="TimesNewRomanPSMT"/>
                <w:sz w:val="22"/>
                <w:szCs w:val="22"/>
              </w:rPr>
            </w:pPr>
          </w:p>
          <w:p w14:paraId="050319E5" w14:textId="77777777" w:rsidR="007D1048" w:rsidRPr="006F565A" w:rsidRDefault="00553059" w:rsidP="00A9214C">
            <w:pPr>
              <w:rPr>
                <w:sz w:val="22"/>
                <w:szCs w:val="22"/>
                <w:lang w:val="en-US"/>
              </w:rPr>
            </w:pPr>
            <w:r w:rsidRPr="006F565A">
              <w:rPr>
                <w:rFonts w:ascii="TimesNewRomanPSMT" w:hAnsi="TimesNewRomanPSMT" w:cs="TimesNewRomanPSMT"/>
                <w:sz w:val="22"/>
                <w:szCs w:val="22"/>
                <w:lang w:val="en-US"/>
              </w:rPr>
              <w:t xml:space="preserve">Paper board </w:t>
            </w:r>
            <w:proofErr w:type="spellStart"/>
            <w:r w:rsidRPr="006F565A">
              <w:rPr>
                <w:rFonts w:ascii="TimesNewRomanPSMT" w:hAnsi="TimesNewRomanPSMT" w:cs="TimesNewRomanPSMT"/>
                <w:sz w:val="22"/>
                <w:szCs w:val="22"/>
                <w:lang w:val="en-US"/>
              </w:rPr>
              <w:t>ou</w:t>
            </w:r>
            <w:proofErr w:type="spellEnd"/>
            <w:r w:rsidRPr="006F565A">
              <w:rPr>
                <w:rFonts w:ascii="TimesNewRomanPSMT" w:hAnsi="TimesNewRomanPSMT" w:cs="TimesNewRomanPSMT"/>
                <w:sz w:val="22"/>
                <w:szCs w:val="22"/>
                <w:lang w:val="en-US"/>
              </w:rPr>
              <w:t xml:space="preserve"> smart screen</w:t>
            </w:r>
          </w:p>
        </w:tc>
        <w:tc>
          <w:tcPr>
            <w:tcW w:w="2358" w:type="dxa"/>
          </w:tcPr>
          <w:p w14:paraId="63051997" w14:textId="77777777" w:rsidR="007D1048" w:rsidRPr="008C61B5" w:rsidRDefault="00553059" w:rsidP="00A9214C">
            <w:pPr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1h30 min</w:t>
            </w:r>
          </w:p>
        </w:tc>
      </w:tr>
      <w:tr w:rsidR="007D1048" w14:paraId="0AFE4B2C" w14:textId="77777777">
        <w:tc>
          <w:tcPr>
            <w:tcW w:w="2357" w:type="dxa"/>
          </w:tcPr>
          <w:p w14:paraId="6817893E" w14:textId="77777777" w:rsidR="007D1048" w:rsidRPr="00790955" w:rsidRDefault="007D1048" w:rsidP="00A9214C">
            <w:pPr>
              <w:rPr>
                <w:b/>
              </w:rPr>
            </w:pPr>
            <w:r w:rsidRPr="00790955">
              <w:rPr>
                <w:b/>
              </w:rPr>
              <w:t>PAUSE DEJEUNER</w:t>
            </w:r>
          </w:p>
        </w:tc>
        <w:tc>
          <w:tcPr>
            <w:tcW w:w="2357" w:type="dxa"/>
          </w:tcPr>
          <w:p w14:paraId="69F903BC" w14:textId="77777777" w:rsidR="007D1048" w:rsidRDefault="007D1048" w:rsidP="00A9214C">
            <w:r w:rsidRPr="00790955">
              <w:rPr>
                <w:b/>
              </w:rPr>
              <w:t>PAUSE DEJEUNER</w:t>
            </w:r>
          </w:p>
        </w:tc>
        <w:tc>
          <w:tcPr>
            <w:tcW w:w="2358" w:type="dxa"/>
          </w:tcPr>
          <w:p w14:paraId="111138F0" w14:textId="77777777" w:rsidR="007D1048" w:rsidRDefault="007D1048" w:rsidP="00A9214C">
            <w:r w:rsidRPr="00790955">
              <w:rPr>
                <w:b/>
              </w:rPr>
              <w:t>PAUSE DEJEUNER</w:t>
            </w:r>
          </w:p>
        </w:tc>
        <w:tc>
          <w:tcPr>
            <w:tcW w:w="2358" w:type="dxa"/>
          </w:tcPr>
          <w:p w14:paraId="5CC20968" w14:textId="77777777" w:rsidR="007D1048" w:rsidRDefault="007D1048" w:rsidP="00A9214C">
            <w:r w:rsidRPr="00790955">
              <w:rPr>
                <w:b/>
              </w:rPr>
              <w:t>PAUSE DEJEUNER</w:t>
            </w:r>
          </w:p>
        </w:tc>
        <w:tc>
          <w:tcPr>
            <w:tcW w:w="2358" w:type="dxa"/>
          </w:tcPr>
          <w:p w14:paraId="1AEFB9CB" w14:textId="77777777" w:rsidR="007D1048" w:rsidRDefault="007D1048" w:rsidP="00A9214C">
            <w:r w:rsidRPr="00790955">
              <w:rPr>
                <w:b/>
              </w:rPr>
              <w:t>PAUSE DEJEUNER</w:t>
            </w:r>
          </w:p>
        </w:tc>
        <w:tc>
          <w:tcPr>
            <w:tcW w:w="2358" w:type="dxa"/>
          </w:tcPr>
          <w:p w14:paraId="79B76082" w14:textId="77777777" w:rsidR="007D1048" w:rsidRDefault="007D1048" w:rsidP="00A9214C">
            <w:r w:rsidRPr="00790955">
              <w:rPr>
                <w:b/>
              </w:rPr>
              <w:t>PAUSE DEJEUNER</w:t>
            </w:r>
          </w:p>
        </w:tc>
      </w:tr>
      <w:tr w:rsidR="007D1048" w:rsidRPr="008C61B5" w14:paraId="28F7BA87" w14:textId="77777777">
        <w:tc>
          <w:tcPr>
            <w:tcW w:w="2357" w:type="dxa"/>
          </w:tcPr>
          <w:p w14:paraId="589698D8" w14:textId="77777777" w:rsidR="007D1048" w:rsidRPr="008C61B5" w:rsidRDefault="00553059" w:rsidP="00A9214C">
            <w:pPr>
              <w:rPr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Les trois « piliers » de la </w:t>
            </w:r>
            <w:proofErr w:type="gramStart"/>
            <w:r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photographie ,</w:t>
            </w:r>
            <w:proofErr w:type="gramEnd"/>
            <w:r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rafraîchissment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357" w:type="dxa"/>
          </w:tcPr>
          <w:p w14:paraId="247289B6" w14:textId="77777777" w:rsidR="00553059" w:rsidRDefault="00553059" w:rsidP="00553059">
            <w:pPr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La sensibilité</w:t>
            </w:r>
          </w:p>
          <w:p w14:paraId="5919CC87" w14:textId="77777777" w:rsidR="00553059" w:rsidRDefault="00553059" w:rsidP="00553059">
            <w:pPr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La vitesse d’obturation</w:t>
            </w:r>
          </w:p>
          <w:p w14:paraId="4DC846D6" w14:textId="77777777" w:rsidR="007D1048" w:rsidRPr="008C61B5" w:rsidRDefault="00553059" w:rsidP="00553059">
            <w:pPr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L’ouverture (notion de profondeur de champ)</w:t>
            </w:r>
          </w:p>
        </w:tc>
        <w:tc>
          <w:tcPr>
            <w:tcW w:w="2358" w:type="dxa"/>
          </w:tcPr>
          <w:p w14:paraId="175259E2" w14:textId="77777777" w:rsidR="00FC2F0A" w:rsidRDefault="00553059" w:rsidP="00553059">
            <w:pPr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Il revient rapidement sur ces trois points et s’assure de la compréhension des stagiaires.</w:t>
            </w:r>
          </w:p>
          <w:p w14:paraId="4D4EFA48" w14:textId="77777777" w:rsidR="007D1048" w:rsidRPr="008C61B5" w:rsidRDefault="00FC2F0A" w:rsidP="00553059">
            <w:pPr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Tour de table</w:t>
            </w:r>
          </w:p>
        </w:tc>
        <w:tc>
          <w:tcPr>
            <w:tcW w:w="2358" w:type="dxa"/>
          </w:tcPr>
          <w:p w14:paraId="69E48B6C" w14:textId="77777777" w:rsidR="00FC2F0A" w:rsidRDefault="00FC2F0A" w:rsidP="00A9214C">
            <w:pPr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Tour de table.</w:t>
            </w:r>
          </w:p>
          <w:p w14:paraId="7FC5A451" w14:textId="77777777" w:rsidR="007D1048" w:rsidRPr="008C61B5" w:rsidRDefault="00FC2F0A" w:rsidP="00A9214C">
            <w:pPr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Ils posent des questions et affinent leurs compréhension</w:t>
            </w:r>
          </w:p>
        </w:tc>
        <w:tc>
          <w:tcPr>
            <w:tcW w:w="2358" w:type="dxa"/>
          </w:tcPr>
          <w:p w14:paraId="5C3DC1D1" w14:textId="77777777" w:rsidR="00FC2F0A" w:rsidRDefault="00FC2F0A" w:rsidP="00FC2F0A">
            <w:pPr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Schémas linéaires illustrant les 3 critères.</w:t>
            </w:r>
          </w:p>
          <w:p w14:paraId="48415BA6" w14:textId="77777777" w:rsidR="00FC2F0A" w:rsidRDefault="00FC2F0A" w:rsidP="00FC2F0A">
            <w:pPr>
              <w:rPr>
                <w:rFonts w:ascii="TimesNewRomanPSMT" w:hAnsi="TimesNewRomanPSMT" w:cs="TimesNewRomanPSMT"/>
                <w:sz w:val="22"/>
                <w:szCs w:val="22"/>
              </w:rPr>
            </w:pPr>
          </w:p>
          <w:p w14:paraId="0E65B84A" w14:textId="77777777" w:rsidR="007D1048" w:rsidRPr="006F565A" w:rsidRDefault="00FC2F0A" w:rsidP="00FC2F0A">
            <w:pPr>
              <w:rPr>
                <w:sz w:val="22"/>
                <w:szCs w:val="22"/>
                <w:lang w:val="en-US"/>
              </w:rPr>
            </w:pPr>
            <w:r w:rsidRPr="006F565A">
              <w:rPr>
                <w:rFonts w:ascii="TimesNewRomanPSMT" w:hAnsi="TimesNewRomanPSMT" w:cs="TimesNewRomanPSMT"/>
                <w:sz w:val="22"/>
                <w:szCs w:val="22"/>
                <w:lang w:val="en-US"/>
              </w:rPr>
              <w:t xml:space="preserve">Paper board </w:t>
            </w:r>
            <w:proofErr w:type="spellStart"/>
            <w:r w:rsidRPr="006F565A">
              <w:rPr>
                <w:rFonts w:ascii="TimesNewRomanPSMT" w:hAnsi="TimesNewRomanPSMT" w:cs="TimesNewRomanPSMT"/>
                <w:sz w:val="22"/>
                <w:szCs w:val="22"/>
                <w:lang w:val="en-US"/>
              </w:rPr>
              <w:t>ou</w:t>
            </w:r>
            <w:proofErr w:type="spellEnd"/>
            <w:r w:rsidRPr="006F565A">
              <w:rPr>
                <w:rFonts w:ascii="TimesNewRomanPSMT" w:hAnsi="TimesNewRomanPSMT" w:cs="TimesNewRomanPSMT"/>
                <w:sz w:val="22"/>
                <w:szCs w:val="22"/>
                <w:lang w:val="en-US"/>
              </w:rPr>
              <w:t xml:space="preserve"> smart screen</w:t>
            </w:r>
          </w:p>
        </w:tc>
        <w:tc>
          <w:tcPr>
            <w:tcW w:w="2358" w:type="dxa"/>
          </w:tcPr>
          <w:p w14:paraId="6F5B9F36" w14:textId="77777777" w:rsidR="007D1048" w:rsidRPr="008C61B5" w:rsidRDefault="00FC2F0A" w:rsidP="00A9214C">
            <w:pPr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30 min</w:t>
            </w:r>
          </w:p>
        </w:tc>
      </w:tr>
      <w:tr w:rsidR="007D1048" w14:paraId="5E67CCEC" w14:textId="77777777">
        <w:tc>
          <w:tcPr>
            <w:tcW w:w="2357" w:type="dxa"/>
          </w:tcPr>
          <w:p w14:paraId="42BB93B3" w14:textId="77777777" w:rsidR="007D1048" w:rsidRDefault="007D1048" w:rsidP="00A9214C">
            <w:r w:rsidRPr="00790955">
              <w:rPr>
                <w:b/>
              </w:rPr>
              <w:t>PAUSE</w:t>
            </w:r>
          </w:p>
        </w:tc>
        <w:tc>
          <w:tcPr>
            <w:tcW w:w="2357" w:type="dxa"/>
          </w:tcPr>
          <w:p w14:paraId="311E1EE2" w14:textId="77777777" w:rsidR="007D1048" w:rsidRDefault="007D1048" w:rsidP="00A9214C">
            <w:r w:rsidRPr="00790955">
              <w:rPr>
                <w:b/>
              </w:rPr>
              <w:t>PAUSE</w:t>
            </w:r>
          </w:p>
        </w:tc>
        <w:tc>
          <w:tcPr>
            <w:tcW w:w="2358" w:type="dxa"/>
          </w:tcPr>
          <w:p w14:paraId="6B938A4F" w14:textId="77777777" w:rsidR="007D1048" w:rsidRDefault="007D1048" w:rsidP="00A9214C">
            <w:r w:rsidRPr="00790955">
              <w:rPr>
                <w:b/>
              </w:rPr>
              <w:t>PAUSE</w:t>
            </w:r>
          </w:p>
        </w:tc>
        <w:tc>
          <w:tcPr>
            <w:tcW w:w="2358" w:type="dxa"/>
          </w:tcPr>
          <w:p w14:paraId="162DDA1C" w14:textId="77777777" w:rsidR="007D1048" w:rsidRDefault="007D1048" w:rsidP="00A9214C">
            <w:r w:rsidRPr="00790955">
              <w:rPr>
                <w:b/>
              </w:rPr>
              <w:t>PAUSE</w:t>
            </w:r>
          </w:p>
        </w:tc>
        <w:tc>
          <w:tcPr>
            <w:tcW w:w="2358" w:type="dxa"/>
          </w:tcPr>
          <w:p w14:paraId="78151CBD" w14:textId="77777777" w:rsidR="007D1048" w:rsidRDefault="007D1048" w:rsidP="00A9214C">
            <w:r w:rsidRPr="00790955">
              <w:rPr>
                <w:b/>
              </w:rPr>
              <w:t>PAUSE</w:t>
            </w:r>
          </w:p>
        </w:tc>
        <w:tc>
          <w:tcPr>
            <w:tcW w:w="2358" w:type="dxa"/>
          </w:tcPr>
          <w:p w14:paraId="5CFC842E" w14:textId="77777777" w:rsidR="007D1048" w:rsidRDefault="007D1048" w:rsidP="00A9214C">
            <w:r w:rsidRPr="00790955">
              <w:rPr>
                <w:b/>
              </w:rPr>
              <w:t>PAUSE</w:t>
            </w:r>
            <w:r w:rsidR="00FC2F0A">
              <w:rPr>
                <w:b/>
              </w:rPr>
              <w:t xml:space="preserve"> </w:t>
            </w:r>
            <w:r w:rsidR="00FC2F0A" w:rsidRPr="00FC2F0A">
              <w:t>(milieu p</w:t>
            </w:r>
            <w:r w:rsidR="00FC2F0A">
              <w:t>rise de vue</w:t>
            </w:r>
            <w:r w:rsidR="00FC2F0A" w:rsidRPr="00FC2F0A">
              <w:t>)</w:t>
            </w:r>
          </w:p>
        </w:tc>
      </w:tr>
      <w:tr w:rsidR="007D1048" w14:paraId="2B50E71F" w14:textId="77777777">
        <w:tc>
          <w:tcPr>
            <w:tcW w:w="2357" w:type="dxa"/>
          </w:tcPr>
          <w:p w14:paraId="4F2D6F5F" w14:textId="77777777" w:rsidR="007D1048" w:rsidRPr="008C61B5" w:rsidRDefault="00FC2F0A" w:rsidP="00A9214C">
            <w:pPr>
              <w:rPr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La prise de vue</w:t>
            </w:r>
          </w:p>
        </w:tc>
        <w:tc>
          <w:tcPr>
            <w:tcW w:w="2357" w:type="dxa"/>
          </w:tcPr>
          <w:p w14:paraId="1D167019" w14:textId="77777777" w:rsidR="007D1048" w:rsidRPr="008C61B5" w:rsidRDefault="00FC2F0A" w:rsidP="00A9214C">
            <w:pPr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Mise en situation de production d’images représentatives des facettes abordées précédemment</w:t>
            </w:r>
          </w:p>
        </w:tc>
        <w:tc>
          <w:tcPr>
            <w:tcW w:w="2358" w:type="dxa"/>
          </w:tcPr>
          <w:p w14:paraId="00D727BB" w14:textId="77777777" w:rsidR="007D1048" w:rsidRPr="008C61B5" w:rsidRDefault="00FC2F0A" w:rsidP="00A9214C">
            <w:pPr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Il met en scène pour chacun des stagiaires une situation photographique adaptée à la compréhension et/ou au questionnement de chacun)</w:t>
            </w:r>
          </w:p>
        </w:tc>
        <w:tc>
          <w:tcPr>
            <w:tcW w:w="2358" w:type="dxa"/>
          </w:tcPr>
          <w:p w14:paraId="591BF0B2" w14:textId="77777777" w:rsidR="007D1048" w:rsidRPr="008C61B5" w:rsidRDefault="00FC2F0A" w:rsidP="00FC2F0A">
            <w:pPr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Ils produisent tour à tour une image dans une situation donnée</w:t>
            </w:r>
          </w:p>
        </w:tc>
        <w:tc>
          <w:tcPr>
            <w:tcW w:w="2358" w:type="dxa"/>
          </w:tcPr>
          <w:p w14:paraId="1FEDCC9C" w14:textId="77777777" w:rsidR="007D1048" w:rsidRPr="008C61B5" w:rsidRDefault="00FC2F0A" w:rsidP="00A9214C">
            <w:pPr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Mise en place d’un mini studio, éclairage, utilisation d’un trépied, et l’appareil de chacun des stagiaires </w:t>
            </w:r>
          </w:p>
        </w:tc>
        <w:tc>
          <w:tcPr>
            <w:tcW w:w="2358" w:type="dxa"/>
          </w:tcPr>
          <w:p w14:paraId="00CF49DA" w14:textId="77777777" w:rsidR="007D1048" w:rsidRPr="008C61B5" w:rsidRDefault="007D1048" w:rsidP="00A9214C">
            <w:pPr>
              <w:rPr>
                <w:sz w:val="22"/>
                <w:szCs w:val="22"/>
              </w:rPr>
            </w:pPr>
            <w:r w:rsidRPr="008C61B5">
              <w:rPr>
                <w:rFonts w:ascii="TimesNewRomanPSMT" w:hAnsi="TimesNewRomanPSMT" w:cs="TimesNewRomanPSMT"/>
                <w:sz w:val="22"/>
                <w:szCs w:val="22"/>
              </w:rPr>
              <w:t>1h</w:t>
            </w:r>
            <w:r w:rsidR="00FC2F0A">
              <w:rPr>
                <w:rFonts w:ascii="TimesNewRomanPSMT" w:hAnsi="TimesNewRomanPSMT" w:cs="TimesNewRomanPSMT"/>
                <w:sz w:val="22"/>
                <w:szCs w:val="22"/>
              </w:rPr>
              <w:t>30</w:t>
            </w:r>
          </w:p>
        </w:tc>
      </w:tr>
      <w:tr w:rsidR="007D1048" w14:paraId="221EED4E" w14:textId="77777777">
        <w:tc>
          <w:tcPr>
            <w:tcW w:w="2357" w:type="dxa"/>
          </w:tcPr>
          <w:p w14:paraId="59BF4935" w14:textId="77777777" w:rsidR="007D1048" w:rsidRPr="008C61B5" w:rsidRDefault="00FC2F0A" w:rsidP="00A9214C">
            <w:pPr>
              <w:rPr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La capture et commentaire de l’image</w:t>
            </w:r>
          </w:p>
        </w:tc>
        <w:tc>
          <w:tcPr>
            <w:tcW w:w="2357" w:type="dxa"/>
          </w:tcPr>
          <w:p w14:paraId="1A685D65" w14:textId="77777777" w:rsidR="007D1048" w:rsidRPr="008C61B5" w:rsidRDefault="00FC2F0A" w:rsidP="00A9214C">
            <w:pPr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La capture dans l’ordinateur de l’image produite</w:t>
            </w:r>
          </w:p>
        </w:tc>
        <w:tc>
          <w:tcPr>
            <w:tcW w:w="2358" w:type="dxa"/>
          </w:tcPr>
          <w:p w14:paraId="30D3B379" w14:textId="72C2EBE7" w:rsidR="003864E1" w:rsidRDefault="003864E1" w:rsidP="00A9214C">
            <w:pPr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Il ins</w:t>
            </w:r>
            <w:r w:rsidR="006F565A">
              <w:rPr>
                <w:rFonts w:ascii="TimesNewRomanPSMT" w:hAnsi="TimesNewRomanPSMT" w:cs="TimesNewRomanPSMT"/>
                <w:sz w:val="22"/>
                <w:szCs w:val="22"/>
              </w:rPr>
              <w:t>è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>re l’image de chacun des stagiaires dans l’ordinateur, présente bri</w:t>
            </w:r>
            <w:r w:rsidR="006F565A">
              <w:rPr>
                <w:rFonts w:ascii="TimesNewRomanPSMT" w:hAnsi="TimesNewRomanPSMT" w:cs="TimesNewRomanPSMT"/>
                <w:sz w:val="22"/>
                <w:szCs w:val="22"/>
              </w:rPr>
              <w:t>è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vement le 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lastRenderedPageBreak/>
              <w:t>logiciel de traitement d’image (renvoi au jour 2), commentaire global. Tour de table.</w:t>
            </w:r>
          </w:p>
          <w:p w14:paraId="4499033F" w14:textId="77777777" w:rsidR="007D1048" w:rsidRPr="008C61B5" w:rsidRDefault="003864E1" w:rsidP="003864E1">
            <w:pPr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Encourage à la production d’images en vue du jour 2</w:t>
            </w:r>
            <w:r w:rsidR="007F3BA8">
              <w:rPr>
                <w:rFonts w:ascii="TimesNewRomanPSMT" w:hAnsi="TimesNewRomanPSMT" w:cs="TimesNewRomanPSMT"/>
                <w:sz w:val="22"/>
                <w:szCs w:val="22"/>
              </w:rPr>
              <w:t xml:space="preserve"> (présentation d’une sélection de 5 images maximum par stagiaire)</w:t>
            </w:r>
          </w:p>
        </w:tc>
        <w:tc>
          <w:tcPr>
            <w:tcW w:w="2358" w:type="dxa"/>
          </w:tcPr>
          <w:p w14:paraId="3D1E5D01" w14:textId="77777777" w:rsidR="007D1048" w:rsidRPr="008C61B5" w:rsidRDefault="003864E1" w:rsidP="00A9214C">
            <w:pPr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lastRenderedPageBreak/>
              <w:t>Ils présentent leur image, témoigne des difficultés rencontrées</w:t>
            </w:r>
          </w:p>
        </w:tc>
        <w:tc>
          <w:tcPr>
            <w:tcW w:w="2358" w:type="dxa"/>
          </w:tcPr>
          <w:p w14:paraId="50E2D664" w14:textId="77777777" w:rsidR="003864E1" w:rsidRDefault="003864E1" w:rsidP="00A9214C">
            <w:pPr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Tour de table</w:t>
            </w:r>
          </w:p>
          <w:p w14:paraId="29478ACE" w14:textId="77777777" w:rsidR="007D1048" w:rsidRPr="008C61B5" w:rsidRDefault="003864E1" w:rsidP="00A9214C">
            <w:pPr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Ordinateur et vidéo projecteur</w:t>
            </w:r>
          </w:p>
        </w:tc>
        <w:tc>
          <w:tcPr>
            <w:tcW w:w="2358" w:type="dxa"/>
          </w:tcPr>
          <w:p w14:paraId="38A4B776" w14:textId="77777777" w:rsidR="007D1048" w:rsidRPr="008C61B5" w:rsidRDefault="00FC2F0A" w:rsidP="00A9214C">
            <w:pPr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45 min</w:t>
            </w:r>
          </w:p>
        </w:tc>
      </w:tr>
      <w:tr w:rsidR="007D1048" w14:paraId="64D169BF" w14:textId="77777777">
        <w:tc>
          <w:tcPr>
            <w:tcW w:w="2357" w:type="dxa"/>
          </w:tcPr>
          <w:p w14:paraId="17828F19" w14:textId="77777777" w:rsidR="007D1048" w:rsidRDefault="007D1048" w:rsidP="00A9214C"/>
        </w:tc>
        <w:tc>
          <w:tcPr>
            <w:tcW w:w="2357" w:type="dxa"/>
          </w:tcPr>
          <w:p w14:paraId="06B869AF" w14:textId="77777777" w:rsidR="007D1048" w:rsidRDefault="007D1048" w:rsidP="00A9214C"/>
        </w:tc>
        <w:tc>
          <w:tcPr>
            <w:tcW w:w="2358" w:type="dxa"/>
          </w:tcPr>
          <w:p w14:paraId="6BBB0981" w14:textId="77777777" w:rsidR="007D1048" w:rsidRDefault="007D1048" w:rsidP="00A9214C"/>
        </w:tc>
        <w:tc>
          <w:tcPr>
            <w:tcW w:w="2358" w:type="dxa"/>
          </w:tcPr>
          <w:p w14:paraId="01689D24" w14:textId="77777777" w:rsidR="007D1048" w:rsidRDefault="007D1048" w:rsidP="00A9214C"/>
        </w:tc>
        <w:tc>
          <w:tcPr>
            <w:tcW w:w="2358" w:type="dxa"/>
          </w:tcPr>
          <w:p w14:paraId="25612A8C" w14:textId="77777777" w:rsidR="007D1048" w:rsidRDefault="007D1048" w:rsidP="00A9214C"/>
        </w:tc>
        <w:tc>
          <w:tcPr>
            <w:tcW w:w="2358" w:type="dxa"/>
          </w:tcPr>
          <w:p w14:paraId="1BAA06BE" w14:textId="77777777" w:rsidR="007D1048" w:rsidRDefault="007D1048" w:rsidP="00A9214C"/>
        </w:tc>
      </w:tr>
    </w:tbl>
    <w:p w14:paraId="50D2A7DA" w14:textId="77777777" w:rsidR="007D1048" w:rsidRDefault="007D1048" w:rsidP="007D1048"/>
    <w:p w14:paraId="3C7E4816" w14:textId="77777777" w:rsidR="00DE71FE" w:rsidRDefault="00DE71FE">
      <w:pPr>
        <w:rPr>
          <w:b/>
          <w:i/>
        </w:rPr>
      </w:pPr>
      <w:r>
        <w:rPr>
          <w:b/>
          <w:i/>
        </w:rPr>
        <w:br w:type="page"/>
      </w:r>
    </w:p>
    <w:p w14:paraId="53A0516D" w14:textId="77777777" w:rsidR="007D1048" w:rsidRDefault="00DE71FE" w:rsidP="007D1048">
      <w:pPr>
        <w:jc w:val="both"/>
        <w:rPr>
          <w:b/>
          <w:i/>
        </w:rPr>
      </w:pPr>
      <w:r>
        <w:rPr>
          <w:b/>
          <w:i/>
        </w:rPr>
        <w:lastRenderedPageBreak/>
        <w:t>Jour 2</w:t>
      </w:r>
    </w:p>
    <w:p w14:paraId="4860AFD8" w14:textId="77777777" w:rsidR="00DE71FE" w:rsidRDefault="00DE71FE" w:rsidP="007D1048">
      <w:pPr>
        <w:jc w:val="both"/>
        <w:rPr>
          <w:b/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28"/>
        <w:gridCol w:w="2330"/>
        <w:gridCol w:w="2330"/>
        <w:gridCol w:w="2333"/>
        <w:gridCol w:w="2353"/>
        <w:gridCol w:w="2322"/>
      </w:tblGrid>
      <w:tr w:rsidR="00DE71FE" w:rsidRPr="009B4374" w14:paraId="364BD5E1" w14:textId="77777777">
        <w:tc>
          <w:tcPr>
            <w:tcW w:w="2357" w:type="dxa"/>
          </w:tcPr>
          <w:p w14:paraId="4046C4DD" w14:textId="77777777" w:rsidR="00DE71FE" w:rsidRPr="009B4374" w:rsidRDefault="00DE71FE" w:rsidP="00A9214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THEME</w:t>
            </w:r>
          </w:p>
        </w:tc>
        <w:tc>
          <w:tcPr>
            <w:tcW w:w="2357" w:type="dxa"/>
          </w:tcPr>
          <w:p w14:paraId="75FB327D" w14:textId="77777777" w:rsidR="00DE71FE" w:rsidRPr="009B4374" w:rsidRDefault="00DE71FE" w:rsidP="00A9214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NOTIONS ABORDEES</w:t>
            </w:r>
          </w:p>
        </w:tc>
        <w:tc>
          <w:tcPr>
            <w:tcW w:w="2358" w:type="dxa"/>
          </w:tcPr>
          <w:p w14:paraId="40CCEE4E" w14:textId="77777777" w:rsidR="00DE71FE" w:rsidRPr="009B4374" w:rsidRDefault="00DE71FE" w:rsidP="00A9214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LE FORMATEUR</w:t>
            </w:r>
          </w:p>
        </w:tc>
        <w:tc>
          <w:tcPr>
            <w:tcW w:w="2358" w:type="dxa"/>
          </w:tcPr>
          <w:p w14:paraId="10DEFAC9" w14:textId="77777777" w:rsidR="00DE71FE" w:rsidRPr="009B4374" w:rsidRDefault="00DE71FE" w:rsidP="00A9214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LES STAGIAIRES</w:t>
            </w:r>
          </w:p>
        </w:tc>
        <w:tc>
          <w:tcPr>
            <w:tcW w:w="2358" w:type="dxa"/>
          </w:tcPr>
          <w:p w14:paraId="55479954" w14:textId="77777777" w:rsidR="00DE71FE" w:rsidRPr="009B4374" w:rsidRDefault="00DE71FE" w:rsidP="00A9214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METHODE/OUTILS</w:t>
            </w:r>
          </w:p>
        </w:tc>
        <w:tc>
          <w:tcPr>
            <w:tcW w:w="2358" w:type="dxa"/>
          </w:tcPr>
          <w:p w14:paraId="36D22114" w14:textId="77777777" w:rsidR="00DE71FE" w:rsidRPr="009B4374" w:rsidRDefault="00DE71FE" w:rsidP="00A9214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DUREE</w:t>
            </w:r>
          </w:p>
        </w:tc>
      </w:tr>
      <w:tr w:rsidR="00DE71FE" w:rsidRPr="005E4AC1" w14:paraId="37D85C0E" w14:textId="77777777">
        <w:tc>
          <w:tcPr>
            <w:tcW w:w="2357" w:type="dxa"/>
          </w:tcPr>
          <w:p w14:paraId="1658FBDF" w14:textId="77777777" w:rsidR="00DE71FE" w:rsidRPr="005E4AC1" w:rsidRDefault="000A5D51" w:rsidP="006620FC">
            <w:pPr>
              <w:rPr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Le bilan</w:t>
            </w:r>
          </w:p>
        </w:tc>
        <w:tc>
          <w:tcPr>
            <w:tcW w:w="2357" w:type="dxa"/>
          </w:tcPr>
          <w:p w14:paraId="6EC35966" w14:textId="77777777" w:rsidR="00DE71FE" w:rsidRPr="005E4AC1" w:rsidRDefault="000A5D51" w:rsidP="006620FC">
            <w:pPr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Tour de table à la recherche des éléments rencontrés (faciles ou difficiles) par chacun</w:t>
            </w:r>
          </w:p>
        </w:tc>
        <w:tc>
          <w:tcPr>
            <w:tcW w:w="2358" w:type="dxa"/>
          </w:tcPr>
          <w:p w14:paraId="57499185" w14:textId="77777777" w:rsidR="00DE71FE" w:rsidRPr="005E4AC1" w:rsidRDefault="000A5D51" w:rsidP="006620FC">
            <w:pPr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Il d’informe auprès de chacun et devant tous, des éléments rencontrés lors des prises de vues effectuées depuis le jour 1</w:t>
            </w:r>
          </w:p>
        </w:tc>
        <w:tc>
          <w:tcPr>
            <w:tcW w:w="2358" w:type="dxa"/>
          </w:tcPr>
          <w:p w14:paraId="3C6071B6" w14:textId="77777777" w:rsidR="00DE71FE" w:rsidRPr="005E4AC1" w:rsidRDefault="000A5D51" w:rsidP="006620FC">
            <w:pPr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Tour de table. Ils font part des éléments rencontrés lors des prises de vues effectuées depuis le jour 1</w:t>
            </w:r>
          </w:p>
        </w:tc>
        <w:tc>
          <w:tcPr>
            <w:tcW w:w="2358" w:type="dxa"/>
          </w:tcPr>
          <w:p w14:paraId="5AF71727" w14:textId="77777777" w:rsidR="00DE71FE" w:rsidRPr="005E4AC1" w:rsidRDefault="000A5D51" w:rsidP="006620FC">
            <w:pPr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Ecoute, et commentaire</w:t>
            </w:r>
          </w:p>
        </w:tc>
        <w:tc>
          <w:tcPr>
            <w:tcW w:w="2358" w:type="dxa"/>
          </w:tcPr>
          <w:p w14:paraId="54400A4F" w14:textId="77777777" w:rsidR="00DE71FE" w:rsidRPr="005E4AC1" w:rsidRDefault="006620FC" w:rsidP="00A9214C">
            <w:pPr>
              <w:rPr>
                <w:sz w:val="22"/>
                <w:szCs w:val="22"/>
              </w:rPr>
            </w:pPr>
            <w:r w:rsidRPr="005E4AC1">
              <w:rPr>
                <w:rFonts w:ascii="TimesNewRomanPSMT" w:hAnsi="TimesNewRomanPSMT" w:cs="TimesNewRomanPSMT"/>
                <w:sz w:val="22"/>
                <w:szCs w:val="22"/>
              </w:rPr>
              <w:t>20-30 min</w:t>
            </w:r>
          </w:p>
        </w:tc>
      </w:tr>
      <w:tr w:rsidR="00DE71FE" w:rsidRPr="005E4AC1" w14:paraId="03B043B2" w14:textId="77777777">
        <w:tc>
          <w:tcPr>
            <w:tcW w:w="2357" w:type="dxa"/>
          </w:tcPr>
          <w:p w14:paraId="02505962" w14:textId="77777777" w:rsidR="00DE71FE" w:rsidRPr="005E4AC1" w:rsidRDefault="000A5D51" w:rsidP="006620FC">
            <w:pPr>
              <w:rPr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Le visionnage</w:t>
            </w:r>
          </w:p>
        </w:tc>
        <w:tc>
          <w:tcPr>
            <w:tcW w:w="2357" w:type="dxa"/>
          </w:tcPr>
          <w:p w14:paraId="5F81C557" w14:textId="77777777" w:rsidR="00DE71FE" w:rsidRPr="005E4AC1" w:rsidRDefault="000A5D51" w:rsidP="00A9214C">
            <w:pPr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Les images en situation</w:t>
            </w:r>
          </w:p>
        </w:tc>
        <w:tc>
          <w:tcPr>
            <w:tcW w:w="2358" w:type="dxa"/>
          </w:tcPr>
          <w:p w14:paraId="107C720D" w14:textId="77777777" w:rsidR="00DE71FE" w:rsidRPr="005E4AC1" w:rsidRDefault="000A5D51" w:rsidP="000A5D51">
            <w:pPr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Il s’enquiert des conditions de prises de vue de chacun, commente et laisse commenter par les stagiaires. Approche technique des commentaires éventuellement approche esthétique si demande formulée par l’auteur de l’image</w:t>
            </w:r>
            <w:r w:rsidR="007F3BA8">
              <w:rPr>
                <w:rFonts w:ascii="TimesNewRomanPSMT" w:hAnsi="TimesNewRomanPSMT" w:cs="TimesNewRomanPSMT"/>
                <w:sz w:val="22"/>
                <w:szCs w:val="22"/>
              </w:rPr>
              <w:t>.</w:t>
            </w:r>
          </w:p>
        </w:tc>
        <w:tc>
          <w:tcPr>
            <w:tcW w:w="2358" w:type="dxa"/>
          </w:tcPr>
          <w:p w14:paraId="1130263B" w14:textId="77777777" w:rsidR="00DE71FE" w:rsidRPr="005E4AC1" w:rsidRDefault="000A5D51" w:rsidP="006620FC">
            <w:pPr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Tour de table. Chacun présente ses images</w:t>
            </w:r>
            <w:r w:rsidR="007F3BA8">
              <w:rPr>
                <w:rFonts w:ascii="TimesNewRomanPSMT" w:hAnsi="TimesNewRomanPSMT" w:cs="TimesNewRomanPSMT"/>
                <w:sz w:val="22"/>
                <w:szCs w:val="22"/>
              </w:rPr>
              <w:t xml:space="preserve"> et tous les commentent</w:t>
            </w:r>
          </w:p>
        </w:tc>
        <w:tc>
          <w:tcPr>
            <w:tcW w:w="2358" w:type="dxa"/>
          </w:tcPr>
          <w:p w14:paraId="7F37602D" w14:textId="77777777" w:rsidR="007F3BA8" w:rsidRDefault="007F3BA8" w:rsidP="00A9214C">
            <w:pPr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Échange collectif</w:t>
            </w:r>
          </w:p>
          <w:p w14:paraId="0A7187C6" w14:textId="77777777" w:rsidR="00DE71FE" w:rsidRPr="005E4AC1" w:rsidRDefault="007F3BA8" w:rsidP="00A9214C">
            <w:pPr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Ordinateur et vidéoprojecteur</w:t>
            </w:r>
          </w:p>
        </w:tc>
        <w:tc>
          <w:tcPr>
            <w:tcW w:w="2358" w:type="dxa"/>
          </w:tcPr>
          <w:p w14:paraId="40728049" w14:textId="77777777" w:rsidR="00DE71FE" w:rsidRPr="005E4AC1" w:rsidRDefault="000A5D51" w:rsidP="00A9214C">
            <w:pPr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1h</w:t>
            </w:r>
            <w:r w:rsidR="007F3BA8">
              <w:rPr>
                <w:rFonts w:ascii="TimesNewRomanPSMT" w:hAnsi="TimesNewRomanPSMT" w:cs="TimesNewRomanPSMT"/>
                <w:sz w:val="22"/>
                <w:szCs w:val="22"/>
              </w:rPr>
              <w:t>30</w:t>
            </w:r>
          </w:p>
        </w:tc>
      </w:tr>
      <w:tr w:rsidR="00DE71FE" w:rsidRPr="00CA35D0" w14:paraId="5FE58CCB" w14:textId="77777777">
        <w:tc>
          <w:tcPr>
            <w:tcW w:w="2357" w:type="dxa"/>
          </w:tcPr>
          <w:p w14:paraId="1C21A89B" w14:textId="77777777" w:rsidR="00DE71FE" w:rsidRPr="00CA35D0" w:rsidRDefault="00DE71FE" w:rsidP="00A9214C">
            <w:pPr>
              <w:rPr>
                <w:b/>
              </w:rPr>
            </w:pPr>
            <w:r w:rsidRPr="00CA35D0">
              <w:rPr>
                <w:b/>
              </w:rPr>
              <w:t>PAUSE</w:t>
            </w:r>
          </w:p>
        </w:tc>
        <w:tc>
          <w:tcPr>
            <w:tcW w:w="2357" w:type="dxa"/>
          </w:tcPr>
          <w:p w14:paraId="524E0AD7" w14:textId="77777777" w:rsidR="00DE71FE" w:rsidRPr="00CA35D0" w:rsidRDefault="00DE71FE" w:rsidP="00A9214C">
            <w:pPr>
              <w:rPr>
                <w:b/>
              </w:rPr>
            </w:pPr>
            <w:r w:rsidRPr="00CA35D0">
              <w:rPr>
                <w:b/>
              </w:rPr>
              <w:t>PAUSE</w:t>
            </w:r>
          </w:p>
        </w:tc>
        <w:tc>
          <w:tcPr>
            <w:tcW w:w="2358" w:type="dxa"/>
          </w:tcPr>
          <w:p w14:paraId="1702AD5B" w14:textId="77777777" w:rsidR="00DE71FE" w:rsidRPr="00CA35D0" w:rsidRDefault="00DE71FE" w:rsidP="00A9214C">
            <w:pPr>
              <w:rPr>
                <w:b/>
              </w:rPr>
            </w:pPr>
            <w:r w:rsidRPr="00CA35D0">
              <w:rPr>
                <w:b/>
              </w:rPr>
              <w:t>PAUSE</w:t>
            </w:r>
          </w:p>
        </w:tc>
        <w:tc>
          <w:tcPr>
            <w:tcW w:w="2358" w:type="dxa"/>
          </w:tcPr>
          <w:p w14:paraId="5CC127F7" w14:textId="77777777" w:rsidR="00DE71FE" w:rsidRPr="00CA35D0" w:rsidRDefault="00DE71FE" w:rsidP="00A9214C">
            <w:pPr>
              <w:rPr>
                <w:b/>
              </w:rPr>
            </w:pPr>
            <w:r w:rsidRPr="00CA35D0">
              <w:rPr>
                <w:b/>
              </w:rPr>
              <w:t>PAUSE</w:t>
            </w:r>
          </w:p>
        </w:tc>
        <w:tc>
          <w:tcPr>
            <w:tcW w:w="2358" w:type="dxa"/>
          </w:tcPr>
          <w:p w14:paraId="79271980" w14:textId="77777777" w:rsidR="00DE71FE" w:rsidRPr="00CA35D0" w:rsidRDefault="00DE71FE" w:rsidP="00A9214C">
            <w:pPr>
              <w:rPr>
                <w:b/>
              </w:rPr>
            </w:pPr>
            <w:r w:rsidRPr="00CA35D0">
              <w:rPr>
                <w:b/>
              </w:rPr>
              <w:t>PAUSE</w:t>
            </w:r>
          </w:p>
        </w:tc>
        <w:tc>
          <w:tcPr>
            <w:tcW w:w="2358" w:type="dxa"/>
          </w:tcPr>
          <w:p w14:paraId="6C0A3D7B" w14:textId="77777777" w:rsidR="00DE71FE" w:rsidRPr="00CA35D0" w:rsidRDefault="00DE71FE" w:rsidP="00A9214C">
            <w:pPr>
              <w:rPr>
                <w:b/>
              </w:rPr>
            </w:pPr>
            <w:r w:rsidRPr="00CA35D0">
              <w:rPr>
                <w:b/>
              </w:rPr>
              <w:t>PAUSE</w:t>
            </w:r>
          </w:p>
        </w:tc>
      </w:tr>
      <w:tr w:rsidR="00DE71FE" w:rsidRPr="005E4AC1" w14:paraId="2CB40D08" w14:textId="77777777">
        <w:tc>
          <w:tcPr>
            <w:tcW w:w="2357" w:type="dxa"/>
          </w:tcPr>
          <w:p w14:paraId="0457445B" w14:textId="77777777" w:rsidR="00DE71FE" w:rsidRPr="005E4AC1" w:rsidRDefault="007F3BA8" w:rsidP="00A9214C">
            <w:pPr>
              <w:rPr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Le visionnage (suite)</w:t>
            </w:r>
          </w:p>
        </w:tc>
        <w:tc>
          <w:tcPr>
            <w:tcW w:w="2357" w:type="dxa"/>
          </w:tcPr>
          <w:p w14:paraId="22E60D29" w14:textId="77777777" w:rsidR="00DE71FE" w:rsidRPr="005E4AC1" w:rsidRDefault="007F3BA8" w:rsidP="00615148">
            <w:pPr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Les images en situation</w:t>
            </w:r>
          </w:p>
        </w:tc>
        <w:tc>
          <w:tcPr>
            <w:tcW w:w="2358" w:type="dxa"/>
          </w:tcPr>
          <w:p w14:paraId="6E9396EA" w14:textId="77777777" w:rsidR="00DE71FE" w:rsidRPr="005E4AC1" w:rsidRDefault="007F3BA8" w:rsidP="00615148">
            <w:pPr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Il s’enquiert des conditions de prises de vue de chacun, commente et laisse commenter par les stagiaires. Approche technique des commentaires éventuellement approche esthétique si demande formulée par l’auteur de l’image.</w:t>
            </w:r>
          </w:p>
        </w:tc>
        <w:tc>
          <w:tcPr>
            <w:tcW w:w="2358" w:type="dxa"/>
          </w:tcPr>
          <w:p w14:paraId="2F11719D" w14:textId="77777777" w:rsidR="00615148" w:rsidRPr="005E4AC1" w:rsidRDefault="007F3BA8" w:rsidP="0061514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Tour de table. Chacun présente ses images et tous les commentent</w:t>
            </w:r>
            <w:r w:rsidRPr="005E4AC1">
              <w:rPr>
                <w:rFonts w:ascii="TimesNewRomanPSMT" w:hAnsi="TimesNewRomanPSMT" w:cs="TimesNewRomanPSMT"/>
                <w:sz w:val="22"/>
                <w:szCs w:val="22"/>
              </w:rPr>
              <w:t xml:space="preserve"> </w:t>
            </w:r>
            <w:r w:rsidR="00615148" w:rsidRPr="005E4AC1">
              <w:rPr>
                <w:rFonts w:ascii="TimesNewRomanPSMT" w:hAnsi="TimesNewRomanPSMT" w:cs="TimesNewRomanPSMT"/>
                <w:sz w:val="22"/>
                <w:szCs w:val="22"/>
              </w:rPr>
              <w:t>Explication de la logique du</w:t>
            </w:r>
          </w:p>
          <w:p w14:paraId="4B406F5F" w14:textId="77777777" w:rsidR="00DE71FE" w:rsidRPr="005E4AC1" w:rsidRDefault="00615148" w:rsidP="00615148">
            <w:pPr>
              <w:rPr>
                <w:sz w:val="22"/>
                <w:szCs w:val="22"/>
              </w:rPr>
            </w:pPr>
            <w:r w:rsidRPr="005E4AC1">
              <w:rPr>
                <w:rFonts w:ascii="TimesNewRomanPSMT" w:hAnsi="TimesNewRomanPSMT" w:cs="TimesNewRomanPSMT"/>
                <w:sz w:val="22"/>
                <w:szCs w:val="22"/>
              </w:rPr>
              <w:t>traitement visuel.</w:t>
            </w:r>
          </w:p>
        </w:tc>
        <w:tc>
          <w:tcPr>
            <w:tcW w:w="2358" w:type="dxa"/>
          </w:tcPr>
          <w:p w14:paraId="01FD7977" w14:textId="77777777" w:rsidR="00615148" w:rsidRPr="005E4AC1" w:rsidRDefault="00615148" w:rsidP="0061514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5E4AC1">
              <w:rPr>
                <w:rFonts w:ascii="TimesNewRomanPSMT" w:hAnsi="TimesNewRomanPSMT" w:cs="TimesNewRomanPSMT"/>
                <w:sz w:val="22"/>
                <w:szCs w:val="22"/>
              </w:rPr>
              <w:t>Repérage et explicitation du</w:t>
            </w:r>
          </w:p>
          <w:p w14:paraId="7429778F" w14:textId="77777777" w:rsidR="00DE71FE" w:rsidRPr="005E4AC1" w:rsidRDefault="00615148" w:rsidP="00615148">
            <w:pPr>
              <w:rPr>
                <w:sz w:val="22"/>
                <w:szCs w:val="22"/>
              </w:rPr>
            </w:pPr>
            <w:r w:rsidRPr="005E4AC1">
              <w:rPr>
                <w:rFonts w:ascii="TimesNewRomanPSMT" w:hAnsi="TimesNewRomanPSMT" w:cs="TimesNewRomanPSMT"/>
                <w:sz w:val="22"/>
                <w:szCs w:val="22"/>
              </w:rPr>
              <w:t>traitement visuel.</w:t>
            </w:r>
          </w:p>
        </w:tc>
        <w:tc>
          <w:tcPr>
            <w:tcW w:w="2358" w:type="dxa"/>
          </w:tcPr>
          <w:p w14:paraId="75DCA508" w14:textId="77777777" w:rsidR="00DE71FE" w:rsidRPr="005E4AC1" w:rsidRDefault="007F3BA8" w:rsidP="00A9214C">
            <w:pPr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50 min</w:t>
            </w:r>
          </w:p>
        </w:tc>
      </w:tr>
      <w:tr w:rsidR="005E4AC1" w:rsidRPr="005E4AC1" w14:paraId="76D44D39" w14:textId="77777777">
        <w:tc>
          <w:tcPr>
            <w:tcW w:w="2357" w:type="dxa"/>
          </w:tcPr>
          <w:p w14:paraId="1264BFC1" w14:textId="77777777" w:rsidR="005E4AC1" w:rsidRPr="005E4AC1" w:rsidRDefault="007F3BA8" w:rsidP="00A9214C">
            <w:pPr>
              <w:rPr>
                <w:b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lastRenderedPageBreak/>
              <w:t>Présentation du logiciel de traitement d’images (Photoshop ?)</w:t>
            </w:r>
          </w:p>
        </w:tc>
        <w:tc>
          <w:tcPr>
            <w:tcW w:w="2357" w:type="dxa"/>
          </w:tcPr>
          <w:p w14:paraId="3E1D0C68" w14:textId="77777777" w:rsidR="005E4AC1" w:rsidRPr="005E4AC1" w:rsidRDefault="007F3BA8" w:rsidP="007F3BA8">
            <w:pPr>
              <w:rPr>
                <w:b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L’utilisation  concrète des fonctions du logiciel, de manière rapide, efficace, et optimale </w:t>
            </w:r>
          </w:p>
        </w:tc>
        <w:tc>
          <w:tcPr>
            <w:tcW w:w="2358" w:type="dxa"/>
          </w:tcPr>
          <w:p w14:paraId="7B71BB95" w14:textId="77777777" w:rsidR="005E4AC1" w:rsidRPr="005E4AC1" w:rsidRDefault="007F3BA8" w:rsidP="007F3BA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Il présente le logiciel et sa praticité, met en garde sur la multitudes de ces capacités et indique ce sur quoi « le photographe » doit se concentrer.</w:t>
            </w:r>
          </w:p>
        </w:tc>
        <w:tc>
          <w:tcPr>
            <w:tcW w:w="2358" w:type="dxa"/>
          </w:tcPr>
          <w:p w14:paraId="5536401C" w14:textId="77777777" w:rsidR="005E4AC1" w:rsidRPr="005E4AC1" w:rsidRDefault="007F3BA8" w:rsidP="005E4AC1">
            <w:pPr>
              <w:rPr>
                <w:b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Ils posent des questions, et prennent des notes.</w:t>
            </w:r>
          </w:p>
        </w:tc>
        <w:tc>
          <w:tcPr>
            <w:tcW w:w="2358" w:type="dxa"/>
          </w:tcPr>
          <w:p w14:paraId="1D464B1D" w14:textId="77777777" w:rsidR="007F3BA8" w:rsidRDefault="007F3BA8" w:rsidP="005E4AC1">
            <w:pPr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Description pas à pas de l’utilisation du logiciel après avoir produit une image.</w:t>
            </w:r>
          </w:p>
          <w:p w14:paraId="2CBC6251" w14:textId="77777777" w:rsidR="005E4AC1" w:rsidRPr="005E4AC1" w:rsidRDefault="007549E7" w:rsidP="007549E7">
            <w:pPr>
              <w:rPr>
                <w:b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Ordinateur, vidéo projecteur</w:t>
            </w:r>
          </w:p>
        </w:tc>
        <w:tc>
          <w:tcPr>
            <w:tcW w:w="2358" w:type="dxa"/>
          </w:tcPr>
          <w:p w14:paraId="52147B8A" w14:textId="77777777" w:rsidR="005E4AC1" w:rsidRPr="005E4AC1" w:rsidRDefault="005E4AC1" w:rsidP="005E4AC1">
            <w:pPr>
              <w:rPr>
                <w:b/>
                <w:sz w:val="22"/>
                <w:szCs w:val="22"/>
              </w:rPr>
            </w:pPr>
            <w:r w:rsidRPr="005E4AC1">
              <w:rPr>
                <w:rFonts w:ascii="TimesNewRomanPSMT" w:hAnsi="TimesNewRomanPSMT" w:cs="TimesNewRomanPSMT"/>
                <w:sz w:val="22"/>
                <w:szCs w:val="22"/>
              </w:rPr>
              <w:t>20 min</w:t>
            </w:r>
          </w:p>
        </w:tc>
      </w:tr>
      <w:tr w:rsidR="00DE71FE" w14:paraId="516567E6" w14:textId="77777777">
        <w:tc>
          <w:tcPr>
            <w:tcW w:w="2357" w:type="dxa"/>
          </w:tcPr>
          <w:p w14:paraId="49A379B8" w14:textId="77777777" w:rsidR="00DE71FE" w:rsidRPr="00790955" w:rsidRDefault="00DE71FE" w:rsidP="00A9214C">
            <w:pPr>
              <w:rPr>
                <w:b/>
              </w:rPr>
            </w:pPr>
            <w:r w:rsidRPr="00790955">
              <w:rPr>
                <w:b/>
              </w:rPr>
              <w:t>PAUSE DEJEUNER</w:t>
            </w:r>
          </w:p>
        </w:tc>
        <w:tc>
          <w:tcPr>
            <w:tcW w:w="2357" w:type="dxa"/>
          </w:tcPr>
          <w:p w14:paraId="1F8164FB" w14:textId="77777777" w:rsidR="00DE71FE" w:rsidRDefault="00DE71FE" w:rsidP="00A9214C">
            <w:r w:rsidRPr="00790955">
              <w:rPr>
                <w:b/>
              </w:rPr>
              <w:t>PAUSE DEJEUNER</w:t>
            </w:r>
          </w:p>
        </w:tc>
        <w:tc>
          <w:tcPr>
            <w:tcW w:w="2358" w:type="dxa"/>
          </w:tcPr>
          <w:p w14:paraId="420BC28E" w14:textId="77777777" w:rsidR="00DE71FE" w:rsidRDefault="00DE71FE" w:rsidP="00A9214C">
            <w:r w:rsidRPr="00790955">
              <w:rPr>
                <w:b/>
              </w:rPr>
              <w:t>PAUSE DEJEUNER</w:t>
            </w:r>
          </w:p>
        </w:tc>
        <w:tc>
          <w:tcPr>
            <w:tcW w:w="2358" w:type="dxa"/>
          </w:tcPr>
          <w:p w14:paraId="5833A577" w14:textId="77777777" w:rsidR="00DE71FE" w:rsidRDefault="00DE71FE" w:rsidP="00A9214C">
            <w:r w:rsidRPr="00790955">
              <w:rPr>
                <w:b/>
              </w:rPr>
              <w:t>PAUSE DEJEUNER</w:t>
            </w:r>
          </w:p>
        </w:tc>
        <w:tc>
          <w:tcPr>
            <w:tcW w:w="2358" w:type="dxa"/>
          </w:tcPr>
          <w:p w14:paraId="505FA4F0" w14:textId="77777777" w:rsidR="00DE71FE" w:rsidRDefault="00DE71FE" w:rsidP="00A9214C">
            <w:r w:rsidRPr="00790955">
              <w:rPr>
                <w:b/>
              </w:rPr>
              <w:t>PAUSE DEJEUNER</w:t>
            </w:r>
          </w:p>
        </w:tc>
        <w:tc>
          <w:tcPr>
            <w:tcW w:w="2358" w:type="dxa"/>
          </w:tcPr>
          <w:p w14:paraId="00477BCF" w14:textId="77777777" w:rsidR="00DE71FE" w:rsidRDefault="00DE71FE" w:rsidP="00A9214C">
            <w:r w:rsidRPr="00790955">
              <w:rPr>
                <w:b/>
              </w:rPr>
              <w:t>PAUSE DEJEUNER</w:t>
            </w:r>
          </w:p>
        </w:tc>
      </w:tr>
      <w:tr w:rsidR="00DE71FE" w:rsidRPr="00A9214C" w14:paraId="14B4C2D0" w14:textId="77777777">
        <w:tc>
          <w:tcPr>
            <w:tcW w:w="2357" w:type="dxa"/>
          </w:tcPr>
          <w:p w14:paraId="3A4FC922" w14:textId="77777777" w:rsidR="00DE71FE" w:rsidRPr="00A9214C" w:rsidRDefault="007549E7" w:rsidP="00A9214C">
            <w:pPr>
              <w:rPr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Le logiciel</w:t>
            </w:r>
          </w:p>
        </w:tc>
        <w:tc>
          <w:tcPr>
            <w:tcW w:w="2357" w:type="dxa"/>
          </w:tcPr>
          <w:p w14:paraId="21E3F8C4" w14:textId="77777777" w:rsidR="007549E7" w:rsidRDefault="00A9214C" w:rsidP="007549E7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A9214C">
              <w:rPr>
                <w:rFonts w:ascii="TimesNewRomanPSMT" w:hAnsi="TimesNewRomanPSMT" w:cs="TimesNewRomanPSMT"/>
                <w:sz w:val="22"/>
                <w:szCs w:val="22"/>
              </w:rPr>
              <w:t xml:space="preserve">Les </w:t>
            </w:r>
            <w:r w:rsidR="007549E7">
              <w:rPr>
                <w:rFonts w:ascii="TimesNewRomanPSMT" w:hAnsi="TimesNewRomanPSMT" w:cs="TimesNewRomanPSMT"/>
                <w:sz w:val="22"/>
                <w:szCs w:val="22"/>
              </w:rPr>
              <w:t>différentes étapes d’utilisation du logiciel en vue du traitement de l’image photographique produite.</w:t>
            </w:r>
          </w:p>
          <w:p w14:paraId="41CB41C2" w14:textId="77777777" w:rsidR="00DE71FE" w:rsidRPr="00A9214C" w:rsidRDefault="00DE71FE" w:rsidP="007549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2DA67F0D" w14:textId="77777777" w:rsidR="00DE71FE" w:rsidRPr="00A9214C" w:rsidRDefault="007549E7" w:rsidP="00706F42">
            <w:pPr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En choisissant une ou plusieurs des images des stagiaires, il abordera pas à pas le traitement de l’image et l’utilisation des outils néc</w:t>
            </w:r>
            <w:r w:rsidR="00706F42">
              <w:rPr>
                <w:rFonts w:ascii="TimesNewRomanPSMT" w:hAnsi="TimesNewRomanPSMT" w:cs="TimesNewRomanPSMT"/>
                <w:sz w:val="22"/>
                <w:szCs w:val="22"/>
              </w:rPr>
              <w:t>e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>ssaires</w:t>
            </w:r>
          </w:p>
        </w:tc>
        <w:tc>
          <w:tcPr>
            <w:tcW w:w="2358" w:type="dxa"/>
          </w:tcPr>
          <w:p w14:paraId="6764EBD0" w14:textId="77777777" w:rsidR="00DE71FE" w:rsidRPr="00A9214C" w:rsidRDefault="007549E7" w:rsidP="00A9214C">
            <w:pPr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Ils constatent prennent des notes, et posent des questions</w:t>
            </w:r>
          </w:p>
        </w:tc>
        <w:tc>
          <w:tcPr>
            <w:tcW w:w="2358" w:type="dxa"/>
          </w:tcPr>
          <w:p w14:paraId="25B77F74" w14:textId="77777777" w:rsidR="007549E7" w:rsidRDefault="007549E7" w:rsidP="00A9214C">
            <w:pPr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Pas à Pas.</w:t>
            </w:r>
          </w:p>
          <w:p w14:paraId="0BA14668" w14:textId="77777777" w:rsidR="00DE71FE" w:rsidRPr="00A9214C" w:rsidRDefault="007549E7" w:rsidP="00A9214C">
            <w:pPr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Ordinateur et vidéo projecteur</w:t>
            </w:r>
          </w:p>
        </w:tc>
        <w:tc>
          <w:tcPr>
            <w:tcW w:w="2358" w:type="dxa"/>
          </w:tcPr>
          <w:p w14:paraId="4516BF46" w14:textId="77777777" w:rsidR="00DE71FE" w:rsidRPr="00A9214C" w:rsidRDefault="00A9214C" w:rsidP="00AE4FBE">
            <w:pPr>
              <w:rPr>
                <w:sz w:val="22"/>
                <w:szCs w:val="22"/>
              </w:rPr>
            </w:pPr>
            <w:r w:rsidRPr="00A9214C">
              <w:rPr>
                <w:rFonts w:ascii="TimesNewRomanPSMT" w:hAnsi="TimesNewRomanPSMT" w:cs="TimesNewRomanPSMT"/>
                <w:sz w:val="22"/>
                <w:szCs w:val="22"/>
              </w:rPr>
              <w:t>1h</w:t>
            </w:r>
            <w:r w:rsidR="00AE4FBE">
              <w:rPr>
                <w:rFonts w:ascii="TimesNewRomanPSMT" w:hAnsi="TimesNewRomanPSMT" w:cs="TimesNewRomanPSMT"/>
                <w:sz w:val="22"/>
                <w:szCs w:val="22"/>
              </w:rPr>
              <w:t>15</w:t>
            </w:r>
          </w:p>
        </w:tc>
      </w:tr>
      <w:tr w:rsidR="00DE71FE" w14:paraId="78A6E8DE" w14:textId="77777777">
        <w:tc>
          <w:tcPr>
            <w:tcW w:w="2357" w:type="dxa"/>
          </w:tcPr>
          <w:p w14:paraId="75A26BFE" w14:textId="77777777" w:rsidR="00DE71FE" w:rsidRDefault="00DE71FE" w:rsidP="00A9214C">
            <w:r w:rsidRPr="00790955">
              <w:rPr>
                <w:b/>
              </w:rPr>
              <w:t>PAUSE</w:t>
            </w:r>
          </w:p>
        </w:tc>
        <w:tc>
          <w:tcPr>
            <w:tcW w:w="2357" w:type="dxa"/>
          </w:tcPr>
          <w:p w14:paraId="7315E595" w14:textId="77777777" w:rsidR="00DE71FE" w:rsidRDefault="00DE71FE" w:rsidP="00A9214C">
            <w:r w:rsidRPr="00790955">
              <w:rPr>
                <w:b/>
              </w:rPr>
              <w:t>PAUSE</w:t>
            </w:r>
          </w:p>
        </w:tc>
        <w:tc>
          <w:tcPr>
            <w:tcW w:w="2358" w:type="dxa"/>
          </w:tcPr>
          <w:p w14:paraId="2A157E24" w14:textId="77777777" w:rsidR="00DE71FE" w:rsidRDefault="00DE71FE" w:rsidP="00A9214C">
            <w:r w:rsidRPr="00790955">
              <w:rPr>
                <w:b/>
              </w:rPr>
              <w:t>PAUSE</w:t>
            </w:r>
          </w:p>
        </w:tc>
        <w:tc>
          <w:tcPr>
            <w:tcW w:w="2358" w:type="dxa"/>
          </w:tcPr>
          <w:p w14:paraId="1594EC0B" w14:textId="77777777" w:rsidR="00DE71FE" w:rsidRDefault="00DE71FE" w:rsidP="00A9214C">
            <w:r w:rsidRPr="00790955">
              <w:rPr>
                <w:b/>
              </w:rPr>
              <w:t>PAUSE</w:t>
            </w:r>
          </w:p>
        </w:tc>
        <w:tc>
          <w:tcPr>
            <w:tcW w:w="2358" w:type="dxa"/>
          </w:tcPr>
          <w:p w14:paraId="0D3027FC" w14:textId="77777777" w:rsidR="00DE71FE" w:rsidRDefault="00DE71FE" w:rsidP="00A9214C">
            <w:r w:rsidRPr="00790955">
              <w:rPr>
                <w:b/>
              </w:rPr>
              <w:t>PAUSE</w:t>
            </w:r>
          </w:p>
        </w:tc>
        <w:tc>
          <w:tcPr>
            <w:tcW w:w="2358" w:type="dxa"/>
          </w:tcPr>
          <w:p w14:paraId="0B7A94B0" w14:textId="77777777" w:rsidR="00DE71FE" w:rsidRDefault="00DE71FE" w:rsidP="00A9214C">
            <w:r w:rsidRPr="00790955">
              <w:rPr>
                <w:b/>
              </w:rPr>
              <w:t>PAUSE</w:t>
            </w:r>
          </w:p>
        </w:tc>
      </w:tr>
      <w:tr w:rsidR="00DE71FE" w:rsidRPr="009D03FA" w14:paraId="76359549" w14:textId="77777777">
        <w:tc>
          <w:tcPr>
            <w:tcW w:w="2357" w:type="dxa"/>
          </w:tcPr>
          <w:p w14:paraId="3640910C" w14:textId="77777777" w:rsidR="00DE71FE" w:rsidRPr="009D03FA" w:rsidRDefault="007549E7" w:rsidP="00A9214C">
            <w:pPr>
              <w:rPr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Le logiciel (suite) et l’image numérique</w:t>
            </w:r>
          </w:p>
        </w:tc>
        <w:tc>
          <w:tcPr>
            <w:tcW w:w="2357" w:type="dxa"/>
          </w:tcPr>
          <w:p w14:paraId="660951B3" w14:textId="77777777" w:rsidR="00DE71FE" w:rsidRPr="009D03FA" w:rsidRDefault="007549E7" w:rsidP="00A9214C">
            <w:pPr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Comment fabriquer son fichier, l’utilisation d’une image numérique, les formats de fichiers.</w:t>
            </w:r>
          </w:p>
        </w:tc>
        <w:tc>
          <w:tcPr>
            <w:tcW w:w="2358" w:type="dxa"/>
          </w:tcPr>
          <w:p w14:paraId="0E901FCA" w14:textId="77777777" w:rsidR="00DE71FE" w:rsidRPr="009D03FA" w:rsidRDefault="007549E7" w:rsidP="00A9214C">
            <w:pPr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Il indiquera les destinations possibles des fichiers numériques ainsi obtenus et restituera à chaque stagiaire une ou plusieurs images traitées en plus du fichier sources</w:t>
            </w:r>
          </w:p>
        </w:tc>
        <w:tc>
          <w:tcPr>
            <w:tcW w:w="2358" w:type="dxa"/>
          </w:tcPr>
          <w:p w14:paraId="4A20411A" w14:textId="77777777" w:rsidR="00DE71FE" w:rsidRPr="009D03FA" w:rsidRDefault="007549E7" w:rsidP="00A9214C">
            <w:pPr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Munis d’un clé </w:t>
            </w:r>
            <w:proofErr w:type="spellStart"/>
            <w:r>
              <w:rPr>
                <w:rFonts w:ascii="TimesNewRomanPSMT" w:hAnsi="TimesNewRomanPSMT" w:cs="TimesNewRomanPSMT"/>
                <w:sz w:val="22"/>
                <w:szCs w:val="22"/>
              </w:rPr>
              <w:t>usb</w:t>
            </w:r>
            <w:proofErr w:type="spellEnd"/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 les stagiaires  récupéreront leur fichiers (source et traités), ils échangent leur impressions sur les capacités du logiciel</w:t>
            </w:r>
          </w:p>
        </w:tc>
        <w:tc>
          <w:tcPr>
            <w:tcW w:w="2358" w:type="dxa"/>
          </w:tcPr>
          <w:p w14:paraId="526E6F8A" w14:textId="77777777" w:rsidR="007549E7" w:rsidRDefault="007549E7" w:rsidP="00A9214C">
            <w:pPr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Description et échange.</w:t>
            </w:r>
          </w:p>
          <w:p w14:paraId="71B9ECF4" w14:textId="77777777" w:rsidR="00DE71FE" w:rsidRPr="009D03FA" w:rsidRDefault="007549E7" w:rsidP="00A9214C">
            <w:pPr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Ordinateur et vidéo projecteur</w:t>
            </w:r>
          </w:p>
        </w:tc>
        <w:tc>
          <w:tcPr>
            <w:tcW w:w="2358" w:type="dxa"/>
          </w:tcPr>
          <w:p w14:paraId="04C43518" w14:textId="77777777" w:rsidR="00DE71FE" w:rsidRPr="009D03FA" w:rsidRDefault="007549E7" w:rsidP="007549E7">
            <w:pPr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1h</w:t>
            </w:r>
          </w:p>
        </w:tc>
      </w:tr>
      <w:tr w:rsidR="00DE71FE" w:rsidRPr="009D03FA" w14:paraId="29448952" w14:textId="77777777">
        <w:tc>
          <w:tcPr>
            <w:tcW w:w="2357" w:type="dxa"/>
          </w:tcPr>
          <w:p w14:paraId="00ACFADF" w14:textId="77777777" w:rsidR="00DE71FE" w:rsidRPr="009D03FA" w:rsidRDefault="009D03FA" w:rsidP="00A9214C">
            <w:pPr>
              <w:rPr>
                <w:sz w:val="22"/>
                <w:szCs w:val="22"/>
              </w:rPr>
            </w:pPr>
            <w:r w:rsidRPr="009D03FA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En conclusion</w:t>
            </w:r>
          </w:p>
        </w:tc>
        <w:tc>
          <w:tcPr>
            <w:tcW w:w="2357" w:type="dxa"/>
          </w:tcPr>
          <w:p w14:paraId="0720FF7A" w14:textId="77777777" w:rsidR="00DE71FE" w:rsidRPr="009D03FA" w:rsidRDefault="00AE4FBE" w:rsidP="009D03FA">
            <w:pPr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Tous sujets depuis le jour 1</w:t>
            </w:r>
          </w:p>
        </w:tc>
        <w:tc>
          <w:tcPr>
            <w:tcW w:w="2358" w:type="dxa"/>
          </w:tcPr>
          <w:p w14:paraId="17F5A339" w14:textId="77777777" w:rsidR="00AE4FBE" w:rsidRDefault="00AE4FBE" w:rsidP="009D03FA">
            <w:pPr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Il s’enquiert auprès de chacun des éléments compris et de ceux qui posent encore question.</w:t>
            </w:r>
          </w:p>
          <w:p w14:paraId="45836DA7" w14:textId="77777777" w:rsidR="00DE71FE" w:rsidRPr="009D03FA" w:rsidRDefault="00AE4FBE" w:rsidP="00AE4FBE">
            <w:pPr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Communique son adresse e-mail en cas de question future.</w:t>
            </w:r>
          </w:p>
        </w:tc>
        <w:tc>
          <w:tcPr>
            <w:tcW w:w="2358" w:type="dxa"/>
          </w:tcPr>
          <w:p w14:paraId="5E127ABE" w14:textId="77777777" w:rsidR="00DE71FE" w:rsidRPr="009D03FA" w:rsidRDefault="00AE4FBE" w:rsidP="009D03FA">
            <w:pPr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Ils font part de leurs acquis et de leurs questionnement.</w:t>
            </w:r>
          </w:p>
        </w:tc>
        <w:tc>
          <w:tcPr>
            <w:tcW w:w="2358" w:type="dxa"/>
          </w:tcPr>
          <w:p w14:paraId="05FBAFBB" w14:textId="77777777" w:rsidR="00AE4FBE" w:rsidRPr="009D03FA" w:rsidRDefault="009D03FA" w:rsidP="00AE4F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03FA">
              <w:rPr>
                <w:rFonts w:ascii="TimesNewRomanPSMT" w:hAnsi="TimesNewRomanPSMT" w:cs="TimesNewRomanPSMT"/>
                <w:sz w:val="22"/>
                <w:szCs w:val="22"/>
              </w:rPr>
              <w:t xml:space="preserve">Echanges </w:t>
            </w:r>
          </w:p>
          <w:p w14:paraId="23915135" w14:textId="77777777" w:rsidR="00DE71FE" w:rsidRPr="009D03FA" w:rsidRDefault="00DE71FE" w:rsidP="009D03FA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18E5218B" w14:textId="77777777" w:rsidR="00DE71FE" w:rsidRPr="009D03FA" w:rsidRDefault="00AE4FBE" w:rsidP="00A9214C">
            <w:pPr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30</w:t>
            </w:r>
            <w:r w:rsidR="009D03FA" w:rsidRPr="009D03FA">
              <w:rPr>
                <w:rFonts w:ascii="TimesNewRomanPSMT" w:hAnsi="TimesNewRomanPSMT" w:cs="TimesNewRomanPSMT"/>
                <w:sz w:val="22"/>
                <w:szCs w:val="22"/>
              </w:rPr>
              <w:t xml:space="preserve"> min</w:t>
            </w:r>
          </w:p>
        </w:tc>
      </w:tr>
    </w:tbl>
    <w:p w14:paraId="4554CEA1" w14:textId="77777777" w:rsidR="00DE71FE" w:rsidRPr="007D1048" w:rsidRDefault="00DE71FE" w:rsidP="007D1048">
      <w:pPr>
        <w:jc w:val="both"/>
        <w:rPr>
          <w:b/>
          <w:i/>
        </w:rPr>
      </w:pPr>
    </w:p>
    <w:sectPr w:rsidR="00DE71FE" w:rsidRPr="007D1048" w:rsidSect="007D1048">
      <w:headerReference w:type="even" r:id="rId6"/>
      <w:headerReference w:type="default" r:id="rId7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D1A11" w14:textId="77777777" w:rsidR="002E2ADA" w:rsidRDefault="002E2ADA" w:rsidP="007D1048">
      <w:r>
        <w:separator/>
      </w:r>
    </w:p>
  </w:endnote>
  <w:endnote w:type="continuationSeparator" w:id="0">
    <w:p w14:paraId="07E150F7" w14:textId="77777777" w:rsidR="002E2ADA" w:rsidRDefault="002E2ADA" w:rsidP="007D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92C5D" w14:textId="77777777" w:rsidR="002E2ADA" w:rsidRDefault="002E2ADA" w:rsidP="007D1048">
      <w:r>
        <w:separator/>
      </w:r>
    </w:p>
  </w:footnote>
  <w:footnote w:type="continuationSeparator" w:id="0">
    <w:p w14:paraId="52586E54" w14:textId="77777777" w:rsidR="002E2ADA" w:rsidRDefault="002E2ADA" w:rsidP="007D1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5A53" w14:textId="77777777" w:rsidR="007549E7" w:rsidRDefault="007549E7" w:rsidP="00A9214C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945E2BD" w14:textId="77777777" w:rsidR="007549E7" w:rsidRDefault="007549E7" w:rsidP="007D1048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883B" w14:textId="77777777" w:rsidR="007549E7" w:rsidRDefault="007549E7" w:rsidP="00A9214C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06F42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450E31A" w14:textId="77777777" w:rsidR="007549E7" w:rsidRDefault="007549E7" w:rsidP="007D1048">
    <w:pPr>
      <w:pStyle w:val="En-t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48"/>
    <w:rsid w:val="000A5D51"/>
    <w:rsid w:val="00295307"/>
    <w:rsid w:val="002E2ADA"/>
    <w:rsid w:val="003127FE"/>
    <w:rsid w:val="003864E1"/>
    <w:rsid w:val="0042762D"/>
    <w:rsid w:val="00553059"/>
    <w:rsid w:val="005B6B6B"/>
    <w:rsid w:val="005E4AC1"/>
    <w:rsid w:val="0061372F"/>
    <w:rsid w:val="00615148"/>
    <w:rsid w:val="006620FC"/>
    <w:rsid w:val="006F565A"/>
    <w:rsid w:val="00706F42"/>
    <w:rsid w:val="007549E7"/>
    <w:rsid w:val="007D1048"/>
    <w:rsid w:val="007F3BA8"/>
    <w:rsid w:val="009D03FA"/>
    <w:rsid w:val="00A9214C"/>
    <w:rsid w:val="00AE4FBE"/>
    <w:rsid w:val="00C726C8"/>
    <w:rsid w:val="00CC60EB"/>
    <w:rsid w:val="00DE71FE"/>
    <w:rsid w:val="00ED212A"/>
    <w:rsid w:val="00F15318"/>
    <w:rsid w:val="00FC2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DB11"/>
  <w15:docId w15:val="{E722E96C-2536-3C46-88A9-D07EFA05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7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D1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D10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D1048"/>
  </w:style>
  <w:style w:type="character" w:styleId="Numrodepage">
    <w:name w:val="page number"/>
    <w:basedOn w:val="Policepardfaut"/>
    <w:uiPriority w:val="99"/>
    <w:semiHidden/>
    <w:unhideWhenUsed/>
    <w:rsid w:val="007D1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1044</Words>
  <Characters>5745</Characters>
  <Application>Microsoft Office Word</Application>
  <DocSecurity>0</DocSecurity>
  <Lines>47</Lines>
  <Paragraphs>13</Paragraphs>
  <ScaleCrop>false</ScaleCrop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Moncoeur</dc:creator>
  <cp:keywords/>
  <dc:description/>
  <cp:lastModifiedBy>Patrick Lenormand</cp:lastModifiedBy>
  <cp:revision>2</cp:revision>
  <dcterms:created xsi:type="dcterms:W3CDTF">2021-12-28T19:11:00Z</dcterms:created>
  <dcterms:modified xsi:type="dcterms:W3CDTF">2021-12-28T19:11:00Z</dcterms:modified>
</cp:coreProperties>
</file>